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78C92" w14:textId="2A0545F6" w:rsidR="000E22B9" w:rsidRDefault="00AF3126" w:rsidP="00AF3126">
      <w:pPr>
        <w:tabs>
          <w:tab w:val="left" w:pos="7230"/>
        </w:tabs>
        <w:ind w:right="2341"/>
        <w:jc w:val="center"/>
        <w:rPr>
          <w:b/>
          <w:color w:val="010101"/>
          <w:w w:val="105"/>
          <w:sz w:val="24"/>
          <w:szCs w:val="24"/>
        </w:rPr>
      </w:pPr>
      <w:r>
        <w:rPr>
          <w:b/>
          <w:color w:val="010101"/>
          <w:w w:val="105"/>
          <w:sz w:val="24"/>
          <w:szCs w:val="24"/>
        </w:rPr>
        <w:t xml:space="preserve">                                         </w:t>
      </w:r>
      <w:r w:rsidR="001A73FB" w:rsidRPr="000E22B9">
        <w:rPr>
          <w:b/>
          <w:color w:val="010101"/>
          <w:w w:val="105"/>
          <w:sz w:val="24"/>
          <w:szCs w:val="24"/>
        </w:rPr>
        <w:t>AVVISO</w:t>
      </w:r>
      <w:r w:rsidR="001A73FB" w:rsidRPr="000E22B9">
        <w:rPr>
          <w:b/>
          <w:color w:val="010101"/>
          <w:spacing w:val="-3"/>
          <w:w w:val="105"/>
          <w:sz w:val="24"/>
          <w:szCs w:val="24"/>
        </w:rPr>
        <w:t xml:space="preserve"> </w:t>
      </w:r>
      <w:r w:rsidR="00384FC8" w:rsidRPr="000E22B9">
        <w:rPr>
          <w:b/>
          <w:color w:val="010101"/>
          <w:w w:val="105"/>
          <w:sz w:val="24"/>
          <w:szCs w:val="24"/>
        </w:rPr>
        <w:t>INTERPELLO INTERNO</w:t>
      </w:r>
    </w:p>
    <w:p w14:paraId="2759BF5E" w14:textId="77777777" w:rsidR="00AF3126" w:rsidRPr="000E22B9" w:rsidRDefault="00AF3126" w:rsidP="00AF3126">
      <w:pPr>
        <w:tabs>
          <w:tab w:val="left" w:pos="7230"/>
        </w:tabs>
        <w:ind w:right="2341"/>
        <w:jc w:val="center"/>
        <w:rPr>
          <w:b/>
          <w:sz w:val="24"/>
          <w:szCs w:val="24"/>
        </w:rPr>
      </w:pPr>
    </w:p>
    <w:p w14:paraId="25FF89E6" w14:textId="1652EACF" w:rsidR="001A73FB" w:rsidRPr="000E22B9" w:rsidRDefault="001A73FB" w:rsidP="00921D55">
      <w:pPr>
        <w:pStyle w:val="Corpotesto"/>
        <w:tabs>
          <w:tab w:val="left" w:pos="7230"/>
        </w:tabs>
        <w:spacing w:before="0" w:beforeAutospacing="0" w:after="0" w:afterAutospacing="0"/>
        <w:ind w:left="136" w:right="-295"/>
        <w:jc w:val="both"/>
        <w:rPr>
          <w:color w:val="010101"/>
          <w:w w:val="105"/>
        </w:rPr>
      </w:pPr>
      <w:r w:rsidRPr="000E22B9">
        <w:rPr>
          <w:color w:val="010101"/>
          <w:w w:val="105"/>
        </w:rPr>
        <w:t xml:space="preserve">In riferimento alla richiesta </w:t>
      </w:r>
      <w:r w:rsidR="00AF3126" w:rsidRPr="000E22B9">
        <w:rPr>
          <w:color w:val="010101"/>
          <w:w w:val="105"/>
        </w:rPr>
        <w:t>d</w:t>
      </w:r>
      <w:r w:rsidR="00AF3126">
        <w:rPr>
          <w:color w:val="010101"/>
          <w:w w:val="105"/>
        </w:rPr>
        <w:t>e</w:t>
      </w:r>
      <w:r w:rsidR="00AF3126" w:rsidRPr="000E22B9">
        <w:rPr>
          <w:color w:val="010101"/>
          <w:w w:val="105"/>
        </w:rPr>
        <w:t>l responsabile dell’Area</w:t>
      </w:r>
      <w:r w:rsidR="00AF3126">
        <w:rPr>
          <w:color w:val="010101"/>
          <w:w w:val="105"/>
        </w:rPr>
        <w:t xml:space="preserve"> dei Servizi Amministrativi e Tecnologici pervenuta in data </w:t>
      </w:r>
      <w:r w:rsidR="00BB0524">
        <w:rPr>
          <w:color w:val="010101"/>
          <w:w w:val="105"/>
        </w:rPr>
        <w:t xml:space="preserve">10/11/2022 </w:t>
      </w:r>
      <w:r w:rsidR="009D3428">
        <w:rPr>
          <w:color w:val="010101"/>
          <w:w w:val="105"/>
        </w:rPr>
        <w:t xml:space="preserve">circa la necessità di espletare le attività di formazione </w:t>
      </w:r>
      <w:r w:rsidR="009D3428" w:rsidRPr="000E22B9">
        <w:t>per il personale dell’INVALSI che costituirà il gruppo di lavoro addetto alla</w:t>
      </w:r>
      <w:r w:rsidR="009D3428" w:rsidRPr="000E22B9">
        <w:rPr>
          <w:spacing w:val="1"/>
        </w:rPr>
        <w:t xml:space="preserve"> </w:t>
      </w:r>
      <w:r w:rsidR="009D3428" w:rsidRPr="000E22B9">
        <w:t>Contrattazione</w:t>
      </w:r>
      <w:r w:rsidR="009D3428" w:rsidRPr="000E22B9">
        <w:rPr>
          <w:spacing w:val="47"/>
        </w:rPr>
        <w:t xml:space="preserve"> </w:t>
      </w:r>
      <w:r w:rsidR="009D3428" w:rsidRPr="000E22B9">
        <w:t>integrativa</w:t>
      </w:r>
      <w:r w:rsidR="009D3428">
        <w:t xml:space="preserve">, </w:t>
      </w:r>
      <w:r w:rsidRPr="000E22B9">
        <w:rPr>
          <w:color w:val="010101"/>
          <w:w w:val="105"/>
        </w:rPr>
        <w:t>si indicano le attività e gli obiettivi prefissati:</w:t>
      </w:r>
    </w:p>
    <w:p w14:paraId="5569E243" w14:textId="77777777" w:rsidR="00AF3126" w:rsidRDefault="00AF3126" w:rsidP="00921D55">
      <w:pPr>
        <w:pStyle w:val="Corpotesto"/>
        <w:tabs>
          <w:tab w:val="left" w:pos="7230"/>
        </w:tabs>
        <w:spacing w:before="0" w:beforeAutospacing="0" w:after="0" w:afterAutospacing="0"/>
        <w:ind w:left="137" w:right="-295" w:firstLine="1"/>
        <w:jc w:val="both"/>
        <w:rPr>
          <w:b/>
          <w:bCs/>
          <w:color w:val="010101"/>
          <w:w w:val="105"/>
        </w:rPr>
      </w:pPr>
    </w:p>
    <w:p w14:paraId="756534D8" w14:textId="3650D0E0" w:rsidR="001A73FB" w:rsidRDefault="001A73FB" w:rsidP="00921D55">
      <w:pPr>
        <w:pStyle w:val="Corpotesto"/>
        <w:tabs>
          <w:tab w:val="left" w:pos="7230"/>
        </w:tabs>
        <w:spacing w:before="0" w:beforeAutospacing="0" w:after="0" w:afterAutospacing="0"/>
        <w:ind w:left="137" w:right="-295" w:firstLine="1"/>
        <w:jc w:val="both"/>
        <w:rPr>
          <w:color w:val="010101"/>
          <w:w w:val="105"/>
        </w:rPr>
      </w:pPr>
      <w:r w:rsidRPr="000E22B9">
        <w:rPr>
          <w:b/>
          <w:bCs/>
          <w:color w:val="010101"/>
          <w:w w:val="105"/>
        </w:rPr>
        <w:t>Attività previste</w:t>
      </w:r>
      <w:r w:rsidRPr="000E22B9">
        <w:rPr>
          <w:color w:val="010101"/>
          <w:w w:val="105"/>
        </w:rPr>
        <w:t>:</w:t>
      </w:r>
    </w:p>
    <w:p w14:paraId="09845F83" w14:textId="77777777" w:rsidR="00AF3126" w:rsidRPr="000E22B9" w:rsidRDefault="00AF3126" w:rsidP="00921D55">
      <w:pPr>
        <w:pStyle w:val="Corpotesto"/>
        <w:tabs>
          <w:tab w:val="left" w:pos="7230"/>
        </w:tabs>
        <w:spacing w:before="0" w:beforeAutospacing="0" w:after="0" w:afterAutospacing="0"/>
        <w:ind w:left="137" w:right="-295" w:firstLine="1"/>
        <w:jc w:val="both"/>
        <w:rPr>
          <w:color w:val="010101"/>
          <w:w w:val="105"/>
        </w:rPr>
      </w:pPr>
    </w:p>
    <w:p w14:paraId="25E44B33" w14:textId="0D07344B" w:rsidR="000E22B9" w:rsidRPr="000E22B9" w:rsidRDefault="00BB0524" w:rsidP="00921D55">
      <w:pPr>
        <w:pStyle w:val="Corpotesto"/>
        <w:spacing w:before="0" w:beforeAutospacing="0" w:after="0" w:afterAutospacing="0"/>
        <w:ind w:left="142" w:right="-295"/>
        <w:jc w:val="both"/>
      </w:pPr>
      <w:r>
        <w:t>L’incarico consiste</w:t>
      </w:r>
      <w:r w:rsidR="000E22B9" w:rsidRPr="000E22B9">
        <w:t xml:space="preserve"> nell’Attività di Formazione in materia di contrattazione integrativa negli Enti</w:t>
      </w:r>
      <w:r w:rsidR="000E22B9" w:rsidRPr="000E22B9">
        <w:rPr>
          <w:spacing w:val="1"/>
        </w:rPr>
        <w:t xml:space="preserve"> </w:t>
      </w:r>
      <w:r w:rsidR="000E22B9" w:rsidRPr="000E22B9">
        <w:t>di Ricerca con riferimento ai profili professionali Ricercatore-Tecnologo (livelli III-I) e personale</w:t>
      </w:r>
      <w:r w:rsidR="000E22B9" w:rsidRPr="000E22B9">
        <w:rPr>
          <w:spacing w:val="1"/>
        </w:rPr>
        <w:t xml:space="preserve"> </w:t>
      </w:r>
      <w:r w:rsidR="000E22B9" w:rsidRPr="000E22B9">
        <w:t>tecnico</w:t>
      </w:r>
      <w:r w:rsidR="000E22B9" w:rsidRPr="000E22B9">
        <w:rPr>
          <w:spacing w:val="10"/>
        </w:rPr>
        <w:t xml:space="preserve"> </w:t>
      </w:r>
      <w:r w:rsidR="000E22B9" w:rsidRPr="000E22B9">
        <w:t>e</w:t>
      </w:r>
      <w:r w:rsidR="000E22B9" w:rsidRPr="000E22B9">
        <w:rPr>
          <w:spacing w:val="1"/>
        </w:rPr>
        <w:t xml:space="preserve"> </w:t>
      </w:r>
      <w:r w:rsidR="000E22B9" w:rsidRPr="000E22B9">
        <w:t>amministrativo</w:t>
      </w:r>
      <w:r w:rsidR="000E22B9" w:rsidRPr="000E22B9">
        <w:rPr>
          <w:spacing w:val="34"/>
        </w:rPr>
        <w:t xml:space="preserve"> </w:t>
      </w:r>
      <w:r w:rsidR="000E22B9" w:rsidRPr="000E22B9">
        <w:t>livelli</w:t>
      </w:r>
      <w:r w:rsidR="000E22B9" w:rsidRPr="000E22B9">
        <w:rPr>
          <w:spacing w:val="-19"/>
        </w:rPr>
        <w:t xml:space="preserve"> </w:t>
      </w:r>
      <w:r w:rsidR="000E22B9" w:rsidRPr="000E22B9">
        <w:t>(VIII</w:t>
      </w:r>
      <w:r w:rsidR="000E22B9" w:rsidRPr="000E22B9">
        <w:rPr>
          <w:spacing w:val="15"/>
        </w:rPr>
        <w:t xml:space="preserve"> </w:t>
      </w:r>
      <w:r w:rsidR="000E22B9" w:rsidRPr="000E22B9">
        <w:t>–</w:t>
      </w:r>
      <w:r w:rsidR="000E22B9" w:rsidRPr="000E22B9">
        <w:rPr>
          <w:spacing w:val="-1"/>
        </w:rPr>
        <w:t xml:space="preserve"> </w:t>
      </w:r>
      <w:r w:rsidR="000E22B9" w:rsidRPr="000E22B9">
        <w:t>IV) per il personale dell’INVALSI che costituirà il gruppo di lavoro addetto alla</w:t>
      </w:r>
      <w:r w:rsidR="000E22B9" w:rsidRPr="000E22B9">
        <w:rPr>
          <w:spacing w:val="1"/>
        </w:rPr>
        <w:t xml:space="preserve"> </w:t>
      </w:r>
      <w:r w:rsidR="000E22B9" w:rsidRPr="000E22B9">
        <w:t>Contrattazione</w:t>
      </w:r>
      <w:r w:rsidR="000E22B9" w:rsidRPr="000E22B9">
        <w:rPr>
          <w:spacing w:val="47"/>
        </w:rPr>
        <w:t xml:space="preserve"> </w:t>
      </w:r>
      <w:r w:rsidR="000E22B9" w:rsidRPr="000E22B9">
        <w:t>integrativa.</w:t>
      </w:r>
    </w:p>
    <w:p w14:paraId="7CBCDFD2" w14:textId="3D21A52F" w:rsidR="001A73FB" w:rsidRPr="000E22B9" w:rsidRDefault="001A73FB" w:rsidP="001A73FB">
      <w:pPr>
        <w:pStyle w:val="Corpotesto"/>
        <w:tabs>
          <w:tab w:val="left" w:pos="7230"/>
        </w:tabs>
        <w:spacing w:line="280" w:lineRule="auto"/>
        <w:ind w:left="137" w:right="-295" w:firstLine="1"/>
        <w:jc w:val="both"/>
        <w:rPr>
          <w:color w:val="010101"/>
          <w:w w:val="105"/>
        </w:rPr>
      </w:pPr>
      <w:r w:rsidRPr="000E22B9">
        <w:rPr>
          <w:b/>
          <w:bCs/>
          <w:color w:val="010101"/>
          <w:w w:val="105"/>
        </w:rPr>
        <w:t>Obiettivi da raggiungere</w:t>
      </w:r>
      <w:r w:rsidRPr="000E22B9">
        <w:rPr>
          <w:color w:val="010101"/>
          <w:w w:val="105"/>
        </w:rPr>
        <w:t>:</w:t>
      </w:r>
    </w:p>
    <w:p w14:paraId="3D97B1AF" w14:textId="2E0E5581" w:rsidR="000E22B9" w:rsidRPr="000E22B9" w:rsidRDefault="00AF3126" w:rsidP="00AF3126">
      <w:pPr>
        <w:pStyle w:val="Corpotesto"/>
        <w:spacing w:before="132"/>
        <w:ind w:left="142"/>
        <w:jc w:val="both"/>
      </w:pPr>
      <w:r>
        <w:rPr>
          <w:spacing w:val="-2"/>
        </w:rPr>
        <w:t xml:space="preserve">Formazione al Gruppo di lavoro </w:t>
      </w:r>
      <w:r w:rsidRPr="000E22B9">
        <w:t>addetto alla</w:t>
      </w:r>
      <w:r w:rsidRPr="000E22B9">
        <w:rPr>
          <w:spacing w:val="1"/>
        </w:rPr>
        <w:t xml:space="preserve"> </w:t>
      </w:r>
      <w:r w:rsidRPr="000E22B9">
        <w:t>Contrattazione</w:t>
      </w:r>
      <w:r w:rsidRPr="000E22B9">
        <w:rPr>
          <w:spacing w:val="47"/>
        </w:rPr>
        <w:t xml:space="preserve"> </w:t>
      </w:r>
      <w:r w:rsidRPr="000E22B9">
        <w:t>integrativa</w:t>
      </w:r>
      <w:r w:rsidR="000E22B9" w:rsidRPr="000E22B9">
        <w:rPr>
          <w:spacing w:val="-2"/>
        </w:rPr>
        <w:t xml:space="preserve">, </w:t>
      </w:r>
      <w:r>
        <w:rPr>
          <w:spacing w:val="-2"/>
        </w:rPr>
        <w:t xml:space="preserve">che </w:t>
      </w:r>
      <w:r w:rsidR="000E22B9" w:rsidRPr="000E22B9">
        <w:rPr>
          <w:spacing w:val="-2"/>
        </w:rPr>
        <w:t>verterà</w:t>
      </w:r>
      <w:r w:rsidR="000E22B9" w:rsidRPr="000E22B9">
        <w:rPr>
          <w:spacing w:val="-12"/>
        </w:rPr>
        <w:t xml:space="preserve"> </w:t>
      </w:r>
      <w:r w:rsidR="000E22B9" w:rsidRPr="000E22B9">
        <w:rPr>
          <w:spacing w:val="-2"/>
        </w:rPr>
        <w:t>sui</w:t>
      </w:r>
      <w:r w:rsidR="000E22B9" w:rsidRPr="000E22B9">
        <w:rPr>
          <w:spacing w:val="15"/>
        </w:rPr>
        <w:t xml:space="preserve"> </w:t>
      </w:r>
      <w:r w:rsidR="000E22B9" w:rsidRPr="000E22B9">
        <w:rPr>
          <w:spacing w:val="-2"/>
        </w:rPr>
        <w:t>seguenti</w:t>
      </w:r>
      <w:r w:rsidR="000E22B9" w:rsidRPr="000E22B9">
        <w:rPr>
          <w:spacing w:val="26"/>
        </w:rPr>
        <w:t xml:space="preserve"> </w:t>
      </w:r>
      <w:r w:rsidR="000E22B9" w:rsidRPr="000E22B9">
        <w:rPr>
          <w:spacing w:val="-2"/>
        </w:rPr>
        <w:t>aspetti/argomenti:</w:t>
      </w:r>
    </w:p>
    <w:p w14:paraId="7F88492F" w14:textId="77777777" w:rsidR="000E22B9" w:rsidRPr="000E22B9" w:rsidRDefault="000E22B9" w:rsidP="000E22B9">
      <w:pPr>
        <w:pStyle w:val="Paragrafoelenco"/>
        <w:widowControl w:val="0"/>
        <w:numPr>
          <w:ilvl w:val="0"/>
          <w:numId w:val="3"/>
        </w:numPr>
        <w:tabs>
          <w:tab w:val="left" w:pos="272"/>
        </w:tabs>
        <w:autoSpaceDE w:val="0"/>
        <w:autoSpaceDN w:val="0"/>
        <w:spacing w:before="120"/>
        <w:ind w:right="-295"/>
        <w:contextualSpacing w:val="0"/>
        <w:jc w:val="both"/>
        <w:rPr>
          <w:sz w:val="24"/>
          <w:szCs w:val="24"/>
        </w:rPr>
      </w:pPr>
      <w:r w:rsidRPr="000E22B9">
        <w:rPr>
          <w:sz w:val="24"/>
          <w:szCs w:val="24"/>
        </w:rPr>
        <w:t>Il</w:t>
      </w:r>
      <w:r w:rsidRPr="000E22B9">
        <w:rPr>
          <w:spacing w:val="1"/>
          <w:sz w:val="24"/>
          <w:szCs w:val="24"/>
        </w:rPr>
        <w:t xml:space="preserve"> </w:t>
      </w:r>
      <w:r w:rsidRPr="000E22B9">
        <w:rPr>
          <w:sz w:val="24"/>
          <w:szCs w:val="24"/>
        </w:rPr>
        <w:t>sistema</w:t>
      </w:r>
      <w:r w:rsidRPr="000E22B9">
        <w:rPr>
          <w:spacing w:val="8"/>
          <w:sz w:val="24"/>
          <w:szCs w:val="24"/>
        </w:rPr>
        <w:t xml:space="preserve"> </w:t>
      </w:r>
      <w:r w:rsidRPr="000E22B9">
        <w:rPr>
          <w:sz w:val="24"/>
          <w:szCs w:val="24"/>
        </w:rPr>
        <w:t>delle</w:t>
      </w:r>
      <w:r w:rsidRPr="000E22B9">
        <w:rPr>
          <w:spacing w:val="-14"/>
          <w:sz w:val="24"/>
          <w:szCs w:val="24"/>
        </w:rPr>
        <w:t xml:space="preserve"> </w:t>
      </w:r>
      <w:r w:rsidRPr="000E22B9">
        <w:rPr>
          <w:sz w:val="24"/>
          <w:szCs w:val="24"/>
        </w:rPr>
        <w:t>relazioni</w:t>
      </w:r>
      <w:r w:rsidRPr="000E22B9">
        <w:rPr>
          <w:spacing w:val="2"/>
          <w:sz w:val="24"/>
          <w:szCs w:val="24"/>
        </w:rPr>
        <w:t xml:space="preserve"> </w:t>
      </w:r>
      <w:r w:rsidRPr="000E22B9">
        <w:rPr>
          <w:sz w:val="24"/>
          <w:szCs w:val="24"/>
        </w:rPr>
        <w:t>e</w:t>
      </w:r>
      <w:r w:rsidRPr="000E22B9">
        <w:rPr>
          <w:spacing w:val="-14"/>
          <w:sz w:val="24"/>
          <w:szCs w:val="24"/>
        </w:rPr>
        <w:t xml:space="preserve"> </w:t>
      </w:r>
      <w:r w:rsidRPr="000E22B9">
        <w:rPr>
          <w:sz w:val="24"/>
          <w:szCs w:val="24"/>
        </w:rPr>
        <w:t>delle</w:t>
      </w:r>
      <w:r w:rsidRPr="000E22B9">
        <w:rPr>
          <w:spacing w:val="-14"/>
          <w:sz w:val="24"/>
          <w:szCs w:val="24"/>
        </w:rPr>
        <w:t xml:space="preserve"> </w:t>
      </w:r>
      <w:r w:rsidRPr="000E22B9">
        <w:rPr>
          <w:sz w:val="24"/>
          <w:szCs w:val="24"/>
        </w:rPr>
        <w:t>prerogative</w:t>
      </w:r>
      <w:r w:rsidRPr="000E22B9">
        <w:rPr>
          <w:spacing w:val="-3"/>
          <w:sz w:val="24"/>
          <w:szCs w:val="24"/>
        </w:rPr>
        <w:t xml:space="preserve"> </w:t>
      </w:r>
      <w:r w:rsidRPr="000E22B9">
        <w:rPr>
          <w:sz w:val="24"/>
          <w:szCs w:val="24"/>
        </w:rPr>
        <w:t>sindacali.</w:t>
      </w:r>
      <w:r w:rsidRPr="000E22B9">
        <w:rPr>
          <w:spacing w:val="-15"/>
          <w:sz w:val="24"/>
          <w:szCs w:val="24"/>
        </w:rPr>
        <w:t xml:space="preserve"> </w:t>
      </w:r>
      <w:r w:rsidRPr="000E22B9">
        <w:rPr>
          <w:sz w:val="24"/>
          <w:szCs w:val="24"/>
        </w:rPr>
        <w:t>I</w:t>
      </w:r>
      <w:r w:rsidRPr="000E22B9">
        <w:rPr>
          <w:spacing w:val="1"/>
          <w:sz w:val="24"/>
          <w:szCs w:val="24"/>
        </w:rPr>
        <w:t xml:space="preserve"> </w:t>
      </w:r>
      <w:r w:rsidRPr="000E22B9">
        <w:rPr>
          <w:sz w:val="24"/>
          <w:szCs w:val="24"/>
        </w:rPr>
        <w:t>Contratti</w:t>
      </w:r>
      <w:r w:rsidRPr="000E22B9">
        <w:rPr>
          <w:spacing w:val="23"/>
          <w:sz w:val="24"/>
          <w:szCs w:val="24"/>
        </w:rPr>
        <w:t xml:space="preserve"> </w:t>
      </w:r>
      <w:r w:rsidRPr="000E22B9">
        <w:rPr>
          <w:sz w:val="24"/>
          <w:szCs w:val="24"/>
        </w:rPr>
        <w:t>e</w:t>
      </w:r>
      <w:r w:rsidRPr="000E22B9">
        <w:rPr>
          <w:spacing w:val="-2"/>
          <w:sz w:val="24"/>
          <w:szCs w:val="24"/>
        </w:rPr>
        <w:t xml:space="preserve"> </w:t>
      </w:r>
      <w:r w:rsidRPr="000E22B9">
        <w:rPr>
          <w:sz w:val="24"/>
          <w:szCs w:val="24"/>
        </w:rPr>
        <w:t>gli</w:t>
      </w:r>
      <w:r w:rsidRPr="000E22B9">
        <w:rPr>
          <w:spacing w:val="1"/>
          <w:sz w:val="24"/>
          <w:szCs w:val="24"/>
        </w:rPr>
        <w:t xml:space="preserve"> </w:t>
      </w:r>
      <w:r w:rsidRPr="000E22B9">
        <w:rPr>
          <w:sz w:val="24"/>
          <w:szCs w:val="24"/>
        </w:rPr>
        <w:t>Accordi</w:t>
      </w:r>
      <w:r w:rsidRPr="000E22B9">
        <w:rPr>
          <w:spacing w:val="1"/>
          <w:sz w:val="24"/>
          <w:szCs w:val="24"/>
        </w:rPr>
        <w:t xml:space="preserve"> </w:t>
      </w:r>
      <w:r w:rsidRPr="000E22B9">
        <w:rPr>
          <w:sz w:val="24"/>
          <w:szCs w:val="24"/>
        </w:rPr>
        <w:t>quadro;</w:t>
      </w:r>
    </w:p>
    <w:p w14:paraId="2A6C7C46" w14:textId="77777777" w:rsidR="000E22B9" w:rsidRPr="000E22B9" w:rsidRDefault="000E22B9" w:rsidP="000E22B9">
      <w:pPr>
        <w:pStyle w:val="Paragrafoelenco"/>
        <w:widowControl w:val="0"/>
        <w:numPr>
          <w:ilvl w:val="0"/>
          <w:numId w:val="3"/>
        </w:numPr>
        <w:tabs>
          <w:tab w:val="left" w:pos="272"/>
        </w:tabs>
        <w:autoSpaceDE w:val="0"/>
        <w:autoSpaceDN w:val="0"/>
        <w:ind w:left="714" w:right="-295" w:hanging="357"/>
        <w:contextualSpacing w:val="0"/>
        <w:jc w:val="both"/>
        <w:rPr>
          <w:sz w:val="24"/>
          <w:szCs w:val="24"/>
        </w:rPr>
      </w:pPr>
      <w:r w:rsidRPr="000E22B9">
        <w:rPr>
          <w:spacing w:val="-1"/>
          <w:sz w:val="24"/>
          <w:szCs w:val="24"/>
        </w:rPr>
        <w:t>Applicazione</w:t>
      </w:r>
      <w:r w:rsidRPr="000E22B9">
        <w:rPr>
          <w:spacing w:val="-4"/>
          <w:sz w:val="24"/>
          <w:szCs w:val="24"/>
        </w:rPr>
        <w:t xml:space="preserve"> </w:t>
      </w:r>
      <w:r w:rsidRPr="000E22B9">
        <w:rPr>
          <w:spacing w:val="-1"/>
          <w:sz w:val="24"/>
          <w:szCs w:val="24"/>
        </w:rPr>
        <w:t>e</w:t>
      </w:r>
      <w:r w:rsidRPr="000E22B9">
        <w:rPr>
          <w:spacing w:val="-3"/>
          <w:sz w:val="24"/>
          <w:szCs w:val="24"/>
        </w:rPr>
        <w:t xml:space="preserve"> </w:t>
      </w:r>
      <w:r w:rsidRPr="000E22B9">
        <w:rPr>
          <w:spacing w:val="-1"/>
          <w:sz w:val="24"/>
          <w:szCs w:val="24"/>
        </w:rPr>
        <w:t>adempimenti</w:t>
      </w:r>
      <w:r w:rsidRPr="000E22B9">
        <w:rPr>
          <w:spacing w:val="34"/>
          <w:sz w:val="24"/>
          <w:szCs w:val="24"/>
        </w:rPr>
        <w:t xml:space="preserve"> </w:t>
      </w:r>
      <w:r w:rsidRPr="000E22B9">
        <w:rPr>
          <w:sz w:val="24"/>
          <w:szCs w:val="24"/>
        </w:rPr>
        <w:t>del CCNQ</w:t>
      </w:r>
      <w:r w:rsidRPr="000E22B9">
        <w:rPr>
          <w:spacing w:val="1"/>
          <w:sz w:val="24"/>
          <w:szCs w:val="24"/>
        </w:rPr>
        <w:t xml:space="preserve"> </w:t>
      </w:r>
      <w:r w:rsidRPr="000E22B9">
        <w:rPr>
          <w:sz w:val="24"/>
          <w:szCs w:val="24"/>
        </w:rPr>
        <w:t>per le</w:t>
      </w:r>
      <w:r w:rsidRPr="000E22B9">
        <w:rPr>
          <w:spacing w:val="-15"/>
          <w:sz w:val="24"/>
          <w:szCs w:val="24"/>
        </w:rPr>
        <w:t xml:space="preserve"> </w:t>
      </w:r>
      <w:r w:rsidRPr="000E22B9">
        <w:rPr>
          <w:sz w:val="24"/>
          <w:szCs w:val="24"/>
        </w:rPr>
        <w:t>prerogative</w:t>
      </w:r>
      <w:r w:rsidRPr="000E22B9">
        <w:rPr>
          <w:spacing w:val="-3"/>
          <w:sz w:val="24"/>
          <w:szCs w:val="24"/>
        </w:rPr>
        <w:t xml:space="preserve"> </w:t>
      </w:r>
      <w:r w:rsidRPr="000E22B9">
        <w:rPr>
          <w:sz w:val="24"/>
          <w:szCs w:val="24"/>
        </w:rPr>
        <w:t>sindacali;</w:t>
      </w:r>
    </w:p>
    <w:p w14:paraId="1EE847FF" w14:textId="77777777" w:rsidR="000E22B9" w:rsidRPr="000E22B9" w:rsidRDefault="000E22B9" w:rsidP="000E22B9">
      <w:pPr>
        <w:pStyle w:val="Paragrafoelenco"/>
        <w:widowControl w:val="0"/>
        <w:numPr>
          <w:ilvl w:val="0"/>
          <w:numId w:val="3"/>
        </w:numPr>
        <w:tabs>
          <w:tab w:val="left" w:pos="272"/>
        </w:tabs>
        <w:autoSpaceDE w:val="0"/>
        <w:autoSpaceDN w:val="0"/>
        <w:ind w:left="714" w:right="-295" w:hanging="357"/>
        <w:contextualSpacing w:val="0"/>
        <w:jc w:val="both"/>
        <w:rPr>
          <w:sz w:val="24"/>
          <w:szCs w:val="24"/>
        </w:rPr>
      </w:pPr>
      <w:r w:rsidRPr="000E22B9">
        <w:rPr>
          <w:sz w:val="24"/>
          <w:szCs w:val="24"/>
        </w:rPr>
        <w:t>Il</w:t>
      </w:r>
      <w:r w:rsidRPr="000E22B9">
        <w:rPr>
          <w:spacing w:val="-6"/>
          <w:sz w:val="24"/>
          <w:szCs w:val="24"/>
        </w:rPr>
        <w:t xml:space="preserve"> </w:t>
      </w:r>
      <w:r w:rsidRPr="000E22B9">
        <w:rPr>
          <w:sz w:val="24"/>
          <w:szCs w:val="24"/>
        </w:rPr>
        <w:t>CCNL</w:t>
      </w:r>
      <w:r w:rsidRPr="000E22B9">
        <w:rPr>
          <w:spacing w:val="-2"/>
          <w:sz w:val="24"/>
          <w:szCs w:val="24"/>
        </w:rPr>
        <w:t xml:space="preserve"> </w:t>
      </w:r>
      <w:r w:rsidRPr="000E22B9">
        <w:rPr>
          <w:sz w:val="24"/>
          <w:szCs w:val="24"/>
        </w:rPr>
        <w:t>del</w:t>
      </w:r>
      <w:r w:rsidRPr="000E22B9">
        <w:rPr>
          <w:spacing w:val="-5"/>
          <w:sz w:val="24"/>
          <w:szCs w:val="24"/>
        </w:rPr>
        <w:t xml:space="preserve"> </w:t>
      </w:r>
      <w:r w:rsidRPr="000E22B9">
        <w:rPr>
          <w:sz w:val="24"/>
          <w:szCs w:val="24"/>
        </w:rPr>
        <w:t>Comparto</w:t>
      </w:r>
      <w:r w:rsidRPr="000E22B9">
        <w:rPr>
          <w:spacing w:val="11"/>
          <w:sz w:val="24"/>
          <w:szCs w:val="24"/>
        </w:rPr>
        <w:t xml:space="preserve"> </w:t>
      </w:r>
      <w:r w:rsidRPr="000E22B9">
        <w:rPr>
          <w:sz w:val="24"/>
          <w:szCs w:val="24"/>
        </w:rPr>
        <w:t>Istruzione</w:t>
      </w:r>
      <w:r w:rsidRPr="000E22B9">
        <w:rPr>
          <w:spacing w:val="12"/>
          <w:sz w:val="24"/>
          <w:szCs w:val="24"/>
        </w:rPr>
        <w:t xml:space="preserve"> </w:t>
      </w:r>
      <w:r w:rsidRPr="000E22B9">
        <w:rPr>
          <w:sz w:val="24"/>
          <w:szCs w:val="24"/>
        </w:rPr>
        <w:t>e</w:t>
      </w:r>
      <w:r w:rsidRPr="000E22B9">
        <w:rPr>
          <w:spacing w:val="-9"/>
          <w:sz w:val="24"/>
          <w:szCs w:val="24"/>
        </w:rPr>
        <w:t xml:space="preserve"> </w:t>
      </w:r>
      <w:r w:rsidRPr="000E22B9">
        <w:rPr>
          <w:sz w:val="24"/>
          <w:szCs w:val="24"/>
        </w:rPr>
        <w:t>Ricerca;</w:t>
      </w:r>
    </w:p>
    <w:p w14:paraId="501ECED0" w14:textId="77777777" w:rsidR="000E22B9" w:rsidRPr="000E22B9" w:rsidRDefault="000E22B9" w:rsidP="000E22B9">
      <w:pPr>
        <w:pStyle w:val="Paragrafoelenco"/>
        <w:widowControl w:val="0"/>
        <w:numPr>
          <w:ilvl w:val="0"/>
          <w:numId w:val="3"/>
        </w:numPr>
        <w:tabs>
          <w:tab w:val="left" w:pos="272"/>
        </w:tabs>
        <w:autoSpaceDE w:val="0"/>
        <w:autoSpaceDN w:val="0"/>
        <w:ind w:left="714" w:right="-295" w:hanging="357"/>
        <w:contextualSpacing w:val="0"/>
        <w:jc w:val="both"/>
        <w:rPr>
          <w:sz w:val="24"/>
          <w:szCs w:val="24"/>
        </w:rPr>
      </w:pPr>
      <w:r w:rsidRPr="000E22B9">
        <w:rPr>
          <w:spacing w:val="-1"/>
          <w:sz w:val="24"/>
          <w:szCs w:val="24"/>
        </w:rPr>
        <w:t>Il</w:t>
      </w:r>
      <w:r w:rsidRPr="000E22B9">
        <w:rPr>
          <w:spacing w:val="2"/>
          <w:sz w:val="24"/>
          <w:szCs w:val="24"/>
        </w:rPr>
        <w:t xml:space="preserve"> </w:t>
      </w:r>
      <w:r w:rsidRPr="000E22B9">
        <w:rPr>
          <w:spacing w:val="-1"/>
          <w:sz w:val="24"/>
          <w:szCs w:val="24"/>
        </w:rPr>
        <w:t>CCNL</w:t>
      </w:r>
      <w:r w:rsidRPr="000E22B9">
        <w:rPr>
          <w:spacing w:val="7"/>
          <w:sz w:val="24"/>
          <w:szCs w:val="24"/>
        </w:rPr>
        <w:t xml:space="preserve"> </w:t>
      </w:r>
      <w:r w:rsidRPr="000E22B9">
        <w:rPr>
          <w:spacing w:val="-1"/>
          <w:sz w:val="24"/>
          <w:szCs w:val="24"/>
        </w:rPr>
        <w:t>dell’Area</w:t>
      </w:r>
      <w:r w:rsidRPr="000E22B9">
        <w:rPr>
          <w:spacing w:val="-13"/>
          <w:sz w:val="24"/>
          <w:szCs w:val="24"/>
        </w:rPr>
        <w:t xml:space="preserve"> </w:t>
      </w:r>
      <w:r w:rsidRPr="000E22B9">
        <w:rPr>
          <w:spacing w:val="-1"/>
          <w:sz w:val="24"/>
          <w:szCs w:val="24"/>
        </w:rPr>
        <w:t>Istruzione</w:t>
      </w:r>
      <w:r w:rsidRPr="000E22B9">
        <w:rPr>
          <w:spacing w:val="33"/>
          <w:sz w:val="24"/>
          <w:szCs w:val="24"/>
        </w:rPr>
        <w:t xml:space="preserve"> </w:t>
      </w:r>
      <w:r w:rsidRPr="000E22B9">
        <w:rPr>
          <w:sz w:val="24"/>
          <w:szCs w:val="24"/>
        </w:rPr>
        <w:t>e</w:t>
      </w:r>
      <w:r w:rsidRPr="000E22B9">
        <w:rPr>
          <w:spacing w:val="-13"/>
          <w:sz w:val="24"/>
          <w:szCs w:val="24"/>
        </w:rPr>
        <w:t xml:space="preserve"> </w:t>
      </w:r>
      <w:r w:rsidRPr="000E22B9">
        <w:rPr>
          <w:sz w:val="24"/>
          <w:szCs w:val="24"/>
        </w:rPr>
        <w:t>Ricerca;</w:t>
      </w:r>
    </w:p>
    <w:p w14:paraId="48F0DED9" w14:textId="77777777" w:rsidR="000E22B9" w:rsidRPr="000E22B9" w:rsidRDefault="000E22B9" w:rsidP="000E22B9">
      <w:pPr>
        <w:pStyle w:val="Paragrafoelenco"/>
        <w:widowControl w:val="0"/>
        <w:numPr>
          <w:ilvl w:val="0"/>
          <w:numId w:val="3"/>
        </w:numPr>
        <w:tabs>
          <w:tab w:val="left" w:pos="272"/>
        </w:tabs>
        <w:autoSpaceDE w:val="0"/>
        <w:autoSpaceDN w:val="0"/>
        <w:ind w:left="714" w:right="-295" w:hanging="357"/>
        <w:contextualSpacing w:val="0"/>
        <w:jc w:val="both"/>
        <w:rPr>
          <w:sz w:val="24"/>
          <w:szCs w:val="24"/>
        </w:rPr>
      </w:pPr>
      <w:r w:rsidRPr="000E22B9">
        <w:rPr>
          <w:spacing w:val="-1"/>
          <w:sz w:val="24"/>
          <w:szCs w:val="24"/>
        </w:rPr>
        <w:t>I</w:t>
      </w:r>
      <w:r w:rsidRPr="000E22B9">
        <w:rPr>
          <w:spacing w:val="-11"/>
          <w:sz w:val="24"/>
          <w:szCs w:val="24"/>
        </w:rPr>
        <w:t xml:space="preserve"> </w:t>
      </w:r>
      <w:r w:rsidRPr="000E22B9">
        <w:rPr>
          <w:spacing w:val="-1"/>
          <w:sz w:val="24"/>
          <w:szCs w:val="24"/>
        </w:rPr>
        <w:t>fondi.</w:t>
      </w:r>
      <w:r w:rsidRPr="000E22B9">
        <w:rPr>
          <w:spacing w:val="19"/>
          <w:sz w:val="24"/>
          <w:szCs w:val="24"/>
        </w:rPr>
        <w:t xml:space="preserve"> </w:t>
      </w:r>
      <w:r w:rsidRPr="000E22B9">
        <w:rPr>
          <w:spacing w:val="-1"/>
          <w:sz w:val="24"/>
          <w:szCs w:val="24"/>
        </w:rPr>
        <w:t>Tipologia</w:t>
      </w:r>
      <w:r w:rsidRPr="000E22B9">
        <w:rPr>
          <w:spacing w:val="-13"/>
          <w:sz w:val="24"/>
          <w:szCs w:val="24"/>
        </w:rPr>
        <w:t xml:space="preserve"> </w:t>
      </w:r>
      <w:r w:rsidRPr="000E22B9">
        <w:rPr>
          <w:spacing w:val="-1"/>
          <w:sz w:val="24"/>
          <w:szCs w:val="24"/>
        </w:rPr>
        <w:t>e</w:t>
      </w:r>
      <w:r w:rsidRPr="000E22B9">
        <w:rPr>
          <w:spacing w:val="-3"/>
          <w:sz w:val="24"/>
          <w:szCs w:val="24"/>
        </w:rPr>
        <w:t xml:space="preserve"> </w:t>
      </w:r>
      <w:r w:rsidRPr="000E22B9">
        <w:rPr>
          <w:spacing w:val="-1"/>
          <w:sz w:val="24"/>
          <w:szCs w:val="24"/>
        </w:rPr>
        <w:t>modalità</w:t>
      </w:r>
      <w:r w:rsidRPr="000E22B9">
        <w:rPr>
          <w:spacing w:val="9"/>
          <w:sz w:val="24"/>
          <w:szCs w:val="24"/>
        </w:rPr>
        <w:t xml:space="preserve"> </w:t>
      </w:r>
      <w:r w:rsidRPr="000E22B9">
        <w:rPr>
          <w:spacing w:val="-1"/>
          <w:sz w:val="24"/>
          <w:szCs w:val="24"/>
        </w:rPr>
        <w:t>di</w:t>
      </w:r>
      <w:r w:rsidRPr="000E22B9">
        <w:rPr>
          <w:spacing w:val="2"/>
          <w:sz w:val="24"/>
          <w:szCs w:val="24"/>
        </w:rPr>
        <w:t xml:space="preserve"> </w:t>
      </w:r>
      <w:r w:rsidRPr="000E22B9">
        <w:rPr>
          <w:spacing w:val="-1"/>
          <w:sz w:val="24"/>
          <w:szCs w:val="24"/>
        </w:rPr>
        <w:t>costituzione;</w:t>
      </w:r>
    </w:p>
    <w:p w14:paraId="5BA20A24" w14:textId="77777777" w:rsidR="000E22B9" w:rsidRPr="000E22B9" w:rsidRDefault="000E22B9" w:rsidP="000E22B9">
      <w:pPr>
        <w:pStyle w:val="Paragrafoelenco"/>
        <w:widowControl w:val="0"/>
        <w:numPr>
          <w:ilvl w:val="0"/>
          <w:numId w:val="3"/>
        </w:numPr>
        <w:tabs>
          <w:tab w:val="left" w:pos="272"/>
        </w:tabs>
        <w:autoSpaceDE w:val="0"/>
        <w:autoSpaceDN w:val="0"/>
        <w:ind w:left="714" w:right="-295" w:hanging="357"/>
        <w:contextualSpacing w:val="0"/>
        <w:jc w:val="both"/>
        <w:rPr>
          <w:sz w:val="24"/>
          <w:szCs w:val="24"/>
        </w:rPr>
      </w:pPr>
      <w:r w:rsidRPr="000E22B9">
        <w:rPr>
          <w:spacing w:val="-4"/>
          <w:sz w:val="24"/>
          <w:szCs w:val="24"/>
        </w:rPr>
        <w:t>La</w:t>
      </w:r>
      <w:r w:rsidRPr="000E22B9">
        <w:rPr>
          <w:spacing w:val="13"/>
          <w:sz w:val="24"/>
          <w:szCs w:val="24"/>
        </w:rPr>
        <w:t xml:space="preserve"> </w:t>
      </w:r>
      <w:r w:rsidRPr="000E22B9">
        <w:rPr>
          <w:spacing w:val="-4"/>
          <w:sz w:val="24"/>
          <w:szCs w:val="24"/>
        </w:rPr>
        <w:t>contrattazione</w:t>
      </w:r>
      <w:r w:rsidRPr="000E22B9">
        <w:rPr>
          <w:spacing w:val="37"/>
          <w:sz w:val="24"/>
          <w:szCs w:val="24"/>
        </w:rPr>
        <w:t xml:space="preserve"> </w:t>
      </w:r>
      <w:r w:rsidRPr="000E22B9">
        <w:rPr>
          <w:spacing w:val="-3"/>
          <w:sz w:val="24"/>
          <w:szCs w:val="24"/>
        </w:rPr>
        <w:t>integrativa:</w:t>
      </w:r>
      <w:r w:rsidRPr="000E22B9">
        <w:rPr>
          <w:spacing w:val="17"/>
          <w:sz w:val="24"/>
          <w:szCs w:val="24"/>
        </w:rPr>
        <w:t xml:space="preserve"> </w:t>
      </w:r>
      <w:r w:rsidRPr="000E22B9">
        <w:rPr>
          <w:spacing w:val="-3"/>
          <w:sz w:val="24"/>
          <w:szCs w:val="24"/>
        </w:rPr>
        <w:t>struttura</w:t>
      </w:r>
      <w:r w:rsidRPr="000E22B9">
        <w:rPr>
          <w:spacing w:val="37"/>
          <w:sz w:val="24"/>
          <w:szCs w:val="24"/>
        </w:rPr>
        <w:t xml:space="preserve"> </w:t>
      </w:r>
      <w:r w:rsidRPr="000E22B9">
        <w:rPr>
          <w:spacing w:val="-3"/>
          <w:sz w:val="24"/>
          <w:szCs w:val="24"/>
        </w:rPr>
        <w:t>e</w:t>
      </w:r>
      <w:r w:rsidRPr="000E22B9">
        <w:rPr>
          <w:spacing w:val="-11"/>
          <w:sz w:val="24"/>
          <w:szCs w:val="24"/>
        </w:rPr>
        <w:t xml:space="preserve"> </w:t>
      </w:r>
      <w:r w:rsidRPr="000E22B9">
        <w:rPr>
          <w:spacing w:val="-3"/>
          <w:sz w:val="24"/>
          <w:szCs w:val="24"/>
        </w:rPr>
        <w:t>contenuti;</w:t>
      </w:r>
    </w:p>
    <w:p w14:paraId="726BE2B6" w14:textId="77777777" w:rsidR="000E22B9" w:rsidRPr="000E22B9" w:rsidRDefault="000E22B9" w:rsidP="000E22B9">
      <w:pPr>
        <w:pStyle w:val="Paragrafoelenco"/>
        <w:widowControl w:val="0"/>
        <w:numPr>
          <w:ilvl w:val="0"/>
          <w:numId w:val="3"/>
        </w:numPr>
        <w:tabs>
          <w:tab w:val="left" w:pos="272"/>
        </w:tabs>
        <w:autoSpaceDE w:val="0"/>
        <w:autoSpaceDN w:val="0"/>
        <w:ind w:left="714" w:right="-295" w:hanging="357"/>
        <w:contextualSpacing w:val="0"/>
        <w:jc w:val="both"/>
        <w:rPr>
          <w:sz w:val="24"/>
          <w:szCs w:val="24"/>
        </w:rPr>
      </w:pPr>
      <w:r w:rsidRPr="000E22B9">
        <w:rPr>
          <w:spacing w:val="-1"/>
          <w:sz w:val="24"/>
          <w:szCs w:val="24"/>
        </w:rPr>
        <w:t>Il</w:t>
      </w:r>
      <w:r w:rsidRPr="000E22B9">
        <w:rPr>
          <w:sz w:val="24"/>
          <w:szCs w:val="24"/>
        </w:rPr>
        <w:t xml:space="preserve"> </w:t>
      </w:r>
      <w:r w:rsidRPr="000E22B9">
        <w:rPr>
          <w:spacing w:val="-1"/>
          <w:sz w:val="24"/>
          <w:szCs w:val="24"/>
        </w:rPr>
        <w:t>sistema</w:t>
      </w:r>
      <w:r w:rsidRPr="000E22B9">
        <w:rPr>
          <w:spacing w:val="7"/>
          <w:sz w:val="24"/>
          <w:szCs w:val="24"/>
        </w:rPr>
        <w:t xml:space="preserve"> </w:t>
      </w:r>
      <w:r w:rsidRPr="000E22B9">
        <w:rPr>
          <w:sz w:val="24"/>
          <w:szCs w:val="24"/>
        </w:rPr>
        <w:t>delle</w:t>
      </w:r>
      <w:r w:rsidRPr="000E22B9">
        <w:rPr>
          <w:spacing w:val="-14"/>
          <w:sz w:val="24"/>
          <w:szCs w:val="24"/>
        </w:rPr>
        <w:t xml:space="preserve"> </w:t>
      </w:r>
      <w:r w:rsidRPr="000E22B9">
        <w:rPr>
          <w:sz w:val="24"/>
          <w:szCs w:val="24"/>
        </w:rPr>
        <w:t>indennità</w:t>
      </w:r>
      <w:r w:rsidRPr="000E22B9">
        <w:rPr>
          <w:spacing w:val="18"/>
          <w:sz w:val="24"/>
          <w:szCs w:val="24"/>
        </w:rPr>
        <w:t xml:space="preserve"> </w:t>
      </w:r>
      <w:r w:rsidRPr="000E22B9">
        <w:rPr>
          <w:sz w:val="24"/>
          <w:szCs w:val="24"/>
        </w:rPr>
        <w:t>e</w:t>
      </w:r>
      <w:r w:rsidRPr="000E22B9">
        <w:rPr>
          <w:spacing w:val="-3"/>
          <w:sz w:val="24"/>
          <w:szCs w:val="24"/>
        </w:rPr>
        <w:t xml:space="preserve"> </w:t>
      </w:r>
      <w:r w:rsidRPr="000E22B9">
        <w:rPr>
          <w:sz w:val="24"/>
          <w:szCs w:val="24"/>
        </w:rPr>
        <w:t>la</w:t>
      </w:r>
      <w:r w:rsidRPr="000E22B9">
        <w:rPr>
          <w:spacing w:val="-15"/>
          <w:sz w:val="24"/>
          <w:szCs w:val="24"/>
        </w:rPr>
        <w:t xml:space="preserve"> </w:t>
      </w:r>
      <w:r w:rsidRPr="000E22B9">
        <w:rPr>
          <w:sz w:val="24"/>
          <w:szCs w:val="24"/>
        </w:rPr>
        <w:t>premialità;</w:t>
      </w:r>
    </w:p>
    <w:p w14:paraId="2FE565F1" w14:textId="77777777" w:rsidR="000E22B9" w:rsidRPr="000E22B9" w:rsidRDefault="000E22B9" w:rsidP="000E22B9">
      <w:pPr>
        <w:pStyle w:val="Paragrafoelenco"/>
        <w:widowControl w:val="0"/>
        <w:numPr>
          <w:ilvl w:val="0"/>
          <w:numId w:val="3"/>
        </w:numPr>
        <w:tabs>
          <w:tab w:val="left" w:pos="272"/>
        </w:tabs>
        <w:autoSpaceDE w:val="0"/>
        <w:autoSpaceDN w:val="0"/>
        <w:ind w:right="-295"/>
        <w:contextualSpacing w:val="0"/>
        <w:jc w:val="both"/>
        <w:rPr>
          <w:sz w:val="24"/>
          <w:szCs w:val="24"/>
        </w:rPr>
      </w:pPr>
      <w:r w:rsidRPr="000E22B9">
        <w:rPr>
          <w:sz w:val="24"/>
          <w:szCs w:val="24"/>
        </w:rPr>
        <w:t>L’utilizzo</w:t>
      </w:r>
      <w:r w:rsidRPr="000E22B9">
        <w:rPr>
          <w:spacing w:val="6"/>
          <w:sz w:val="24"/>
          <w:szCs w:val="24"/>
        </w:rPr>
        <w:t xml:space="preserve"> </w:t>
      </w:r>
      <w:r w:rsidRPr="000E22B9">
        <w:rPr>
          <w:sz w:val="24"/>
          <w:szCs w:val="24"/>
        </w:rPr>
        <w:t>dei</w:t>
      </w:r>
      <w:r w:rsidRPr="000E22B9">
        <w:rPr>
          <w:spacing w:val="-8"/>
          <w:sz w:val="24"/>
          <w:szCs w:val="24"/>
        </w:rPr>
        <w:t xml:space="preserve"> </w:t>
      </w:r>
      <w:r w:rsidRPr="000E22B9">
        <w:rPr>
          <w:sz w:val="24"/>
          <w:szCs w:val="24"/>
        </w:rPr>
        <w:t>fondi;</w:t>
      </w:r>
    </w:p>
    <w:p w14:paraId="0E8491EA" w14:textId="77777777" w:rsidR="000E22B9" w:rsidRPr="000E22B9" w:rsidRDefault="000E22B9" w:rsidP="000E22B9">
      <w:pPr>
        <w:pStyle w:val="Paragrafoelenco"/>
        <w:widowControl w:val="0"/>
        <w:numPr>
          <w:ilvl w:val="0"/>
          <w:numId w:val="3"/>
        </w:numPr>
        <w:tabs>
          <w:tab w:val="left" w:pos="272"/>
        </w:tabs>
        <w:autoSpaceDE w:val="0"/>
        <w:autoSpaceDN w:val="0"/>
        <w:ind w:right="-295"/>
        <w:contextualSpacing w:val="0"/>
        <w:jc w:val="both"/>
        <w:rPr>
          <w:sz w:val="24"/>
          <w:szCs w:val="24"/>
        </w:rPr>
      </w:pPr>
      <w:r w:rsidRPr="000E22B9">
        <w:rPr>
          <w:spacing w:val="-1"/>
          <w:sz w:val="24"/>
          <w:szCs w:val="24"/>
        </w:rPr>
        <w:t>La</w:t>
      </w:r>
      <w:r w:rsidRPr="000E22B9">
        <w:rPr>
          <w:spacing w:val="12"/>
          <w:sz w:val="24"/>
          <w:szCs w:val="24"/>
        </w:rPr>
        <w:t xml:space="preserve"> </w:t>
      </w:r>
      <w:r w:rsidRPr="000E22B9">
        <w:rPr>
          <w:spacing w:val="-1"/>
          <w:sz w:val="24"/>
          <w:szCs w:val="24"/>
        </w:rPr>
        <w:t>relazione</w:t>
      </w:r>
      <w:r w:rsidRPr="000E22B9">
        <w:rPr>
          <w:sz w:val="24"/>
          <w:szCs w:val="24"/>
        </w:rPr>
        <w:t xml:space="preserve"> </w:t>
      </w:r>
      <w:r w:rsidRPr="000E22B9">
        <w:rPr>
          <w:spacing w:val="-1"/>
          <w:sz w:val="24"/>
          <w:szCs w:val="24"/>
        </w:rPr>
        <w:t>illustrativa</w:t>
      </w:r>
      <w:r w:rsidRPr="000E22B9">
        <w:rPr>
          <w:spacing w:val="-12"/>
          <w:sz w:val="24"/>
          <w:szCs w:val="24"/>
        </w:rPr>
        <w:t xml:space="preserve"> </w:t>
      </w:r>
      <w:r w:rsidRPr="000E22B9">
        <w:rPr>
          <w:spacing w:val="-1"/>
          <w:sz w:val="24"/>
          <w:szCs w:val="24"/>
        </w:rPr>
        <w:t>e</w:t>
      </w:r>
      <w:r w:rsidRPr="000E22B9">
        <w:rPr>
          <w:sz w:val="24"/>
          <w:szCs w:val="24"/>
        </w:rPr>
        <w:t xml:space="preserve"> </w:t>
      </w:r>
      <w:r w:rsidRPr="000E22B9">
        <w:rPr>
          <w:spacing w:val="-1"/>
          <w:sz w:val="24"/>
          <w:szCs w:val="24"/>
        </w:rPr>
        <w:t>tecnico-finanziaria;</w:t>
      </w:r>
    </w:p>
    <w:p w14:paraId="0EDE7CCD" w14:textId="77777777" w:rsidR="000E22B9" w:rsidRPr="000E22B9" w:rsidRDefault="000E22B9" w:rsidP="000E22B9">
      <w:pPr>
        <w:pStyle w:val="Paragrafoelenco"/>
        <w:widowControl w:val="0"/>
        <w:numPr>
          <w:ilvl w:val="0"/>
          <w:numId w:val="3"/>
        </w:numPr>
        <w:tabs>
          <w:tab w:val="left" w:pos="272"/>
        </w:tabs>
        <w:autoSpaceDE w:val="0"/>
        <w:autoSpaceDN w:val="0"/>
        <w:ind w:right="-295"/>
        <w:contextualSpacing w:val="0"/>
        <w:jc w:val="both"/>
        <w:rPr>
          <w:sz w:val="24"/>
          <w:szCs w:val="24"/>
        </w:rPr>
      </w:pPr>
      <w:r w:rsidRPr="000E22B9">
        <w:rPr>
          <w:sz w:val="24"/>
          <w:szCs w:val="24"/>
        </w:rPr>
        <w:t>Laboratorio</w:t>
      </w:r>
      <w:r w:rsidRPr="000E22B9">
        <w:rPr>
          <w:spacing w:val="-11"/>
          <w:sz w:val="24"/>
          <w:szCs w:val="24"/>
        </w:rPr>
        <w:t xml:space="preserve"> </w:t>
      </w:r>
      <w:r w:rsidRPr="000E22B9">
        <w:rPr>
          <w:sz w:val="24"/>
          <w:szCs w:val="24"/>
        </w:rPr>
        <w:t>1:</w:t>
      </w:r>
      <w:r w:rsidRPr="000E22B9">
        <w:rPr>
          <w:spacing w:val="-6"/>
          <w:sz w:val="24"/>
          <w:szCs w:val="24"/>
        </w:rPr>
        <w:t xml:space="preserve"> </w:t>
      </w:r>
      <w:r w:rsidRPr="000E22B9">
        <w:rPr>
          <w:sz w:val="24"/>
          <w:szCs w:val="24"/>
        </w:rPr>
        <w:t>La</w:t>
      </w:r>
      <w:r w:rsidRPr="000E22B9">
        <w:rPr>
          <w:spacing w:val="1"/>
          <w:sz w:val="24"/>
          <w:szCs w:val="24"/>
        </w:rPr>
        <w:t xml:space="preserve"> </w:t>
      </w:r>
      <w:r w:rsidRPr="000E22B9">
        <w:rPr>
          <w:sz w:val="24"/>
          <w:szCs w:val="24"/>
        </w:rPr>
        <w:t>costituzione</w:t>
      </w:r>
      <w:r w:rsidRPr="000E22B9">
        <w:rPr>
          <w:spacing w:val="11"/>
          <w:sz w:val="24"/>
          <w:szCs w:val="24"/>
        </w:rPr>
        <w:t xml:space="preserve"> </w:t>
      </w:r>
      <w:r w:rsidRPr="000E22B9">
        <w:rPr>
          <w:sz w:val="24"/>
          <w:szCs w:val="24"/>
        </w:rPr>
        <w:t>dei</w:t>
      </w:r>
      <w:r w:rsidRPr="000E22B9">
        <w:rPr>
          <w:spacing w:val="-6"/>
          <w:sz w:val="24"/>
          <w:szCs w:val="24"/>
        </w:rPr>
        <w:t xml:space="preserve"> </w:t>
      </w:r>
      <w:r w:rsidRPr="000E22B9">
        <w:rPr>
          <w:sz w:val="24"/>
          <w:szCs w:val="24"/>
        </w:rPr>
        <w:t>fondi;</w:t>
      </w:r>
    </w:p>
    <w:p w14:paraId="08668032" w14:textId="77777777" w:rsidR="000E22B9" w:rsidRPr="000E22B9" w:rsidRDefault="000E22B9" w:rsidP="000E22B9">
      <w:pPr>
        <w:pStyle w:val="Paragrafoelenco"/>
        <w:widowControl w:val="0"/>
        <w:numPr>
          <w:ilvl w:val="0"/>
          <w:numId w:val="3"/>
        </w:numPr>
        <w:tabs>
          <w:tab w:val="left" w:pos="272"/>
        </w:tabs>
        <w:autoSpaceDE w:val="0"/>
        <w:autoSpaceDN w:val="0"/>
        <w:ind w:right="-295"/>
        <w:contextualSpacing w:val="0"/>
        <w:jc w:val="both"/>
        <w:rPr>
          <w:sz w:val="24"/>
          <w:szCs w:val="24"/>
        </w:rPr>
      </w:pPr>
      <w:r w:rsidRPr="000E22B9">
        <w:rPr>
          <w:spacing w:val="-1"/>
          <w:sz w:val="24"/>
          <w:szCs w:val="24"/>
        </w:rPr>
        <w:t>Laboratorio</w:t>
      </w:r>
      <w:r w:rsidRPr="000E22B9">
        <w:rPr>
          <w:spacing w:val="-5"/>
          <w:sz w:val="24"/>
          <w:szCs w:val="24"/>
        </w:rPr>
        <w:t xml:space="preserve"> </w:t>
      </w:r>
      <w:r w:rsidRPr="000E22B9">
        <w:rPr>
          <w:spacing w:val="-1"/>
          <w:sz w:val="24"/>
          <w:szCs w:val="24"/>
        </w:rPr>
        <w:t>2:</w:t>
      </w:r>
      <w:r w:rsidRPr="000E22B9">
        <w:rPr>
          <w:sz w:val="24"/>
          <w:szCs w:val="24"/>
        </w:rPr>
        <w:t xml:space="preserve"> </w:t>
      </w:r>
      <w:r w:rsidRPr="000E22B9">
        <w:rPr>
          <w:spacing w:val="-1"/>
          <w:sz w:val="24"/>
          <w:szCs w:val="24"/>
        </w:rPr>
        <w:t>Applicazione</w:t>
      </w:r>
      <w:r w:rsidRPr="000E22B9">
        <w:rPr>
          <w:spacing w:val="-4"/>
          <w:sz w:val="24"/>
          <w:szCs w:val="24"/>
        </w:rPr>
        <w:t xml:space="preserve"> </w:t>
      </w:r>
      <w:r w:rsidRPr="000E22B9">
        <w:rPr>
          <w:sz w:val="24"/>
          <w:szCs w:val="24"/>
        </w:rPr>
        <w:t>del CCNL</w:t>
      </w:r>
      <w:r w:rsidRPr="000E22B9">
        <w:rPr>
          <w:spacing w:val="3"/>
          <w:sz w:val="24"/>
          <w:szCs w:val="24"/>
        </w:rPr>
        <w:t xml:space="preserve"> </w:t>
      </w:r>
      <w:r w:rsidRPr="000E22B9">
        <w:rPr>
          <w:sz w:val="24"/>
          <w:szCs w:val="24"/>
        </w:rPr>
        <w:t>alla</w:t>
      </w:r>
      <w:r w:rsidRPr="000E22B9">
        <w:rPr>
          <w:spacing w:val="-15"/>
          <w:sz w:val="24"/>
          <w:szCs w:val="24"/>
        </w:rPr>
        <w:t xml:space="preserve"> </w:t>
      </w:r>
      <w:r w:rsidRPr="000E22B9">
        <w:rPr>
          <w:sz w:val="24"/>
          <w:szCs w:val="24"/>
        </w:rPr>
        <w:t>definizione</w:t>
      </w:r>
      <w:r w:rsidRPr="000E22B9">
        <w:rPr>
          <w:spacing w:val="18"/>
          <w:sz w:val="24"/>
          <w:szCs w:val="24"/>
        </w:rPr>
        <w:t xml:space="preserve"> </w:t>
      </w:r>
      <w:r w:rsidRPr="000E22B9">
        <w:rPr>
          <w:sz w:val="24"/>
          <w:szCs w:val="24"/>
        </w:rPr>
        <w:t>dei</w:t>
      </w:r>
      <w:r w:rsidRPr="000E22B9">
        <w:rPr>
          <w:spacing w:val="-11"/>
          <w:sz w:val="24"/>
          <w:szCs w:val="24"/>
        </w:rPr>
        <w:t xml:space="preserve"> </w:t>
      </w:r>
      <w:r w:rsidRPr="000E22B9">
        <w:rPr>
          <w:sz w:val="24"/>
          <w:szCs w:val="24"/>
        </w:rPr>
        <w:t>CCI</w:t>
      </w:r>
      <w:r w:rsidRPr="000E22B9">
        <w:rPr>
          <w:spacing w:val="-1"/>
          <w:sz w:val="24"/>
          <w:szCs w:val="24"/>
        </w:rPr>
        <w:t xml:space="preserve"> </w:t>
      </w:r>
      <w:r w:rsidRPr="000E22B9">
        <w:rPr>
          <w:sz w:val="24"/>
          <w:szCs w:val="24"/>
        </w:rPr>
        <w:t>e</w:t>
      </w:r>
      <w:r w:rsidRPr="000E22B9">
        <w:rPr>
          <w:spacing w:val="-4"/>
          <w:sz w:val="24"/>
          <w:szCs w:val="24"/>
        </w:rPr>
        <w:t xml:space="preserve"> </w:t>
      </w:r>
      <w:r w:rsidRPr="000E22B9">
        <w:rPr>
          <w:sz w:val="24"/>
          <w:szCs w:val="24"/>
        </w:rPr>
        <w:t>sviluppo</w:t>
      </w:r>
      <w:r w:rsidRPr="000E22B9">
        <w:rPr>
          <w:spacing w:val="-4"/>
          <w:sz w:val="24"/>
          <w:szCs w:val="24"/>
        </w:rPr>
        <w:t xml:space="preserve"> </w:t>
      </w:r>
      <w:r w:rsidRPr="000E22B9">
        <w:rPr>
          <w:sz w:val="24"/>
          <w:szCs w:val="24"/>
        </w:rPr>
        <w:t>della</w:t>
      </w:r>
      <w:r w:rsidRPr="000E22B9">
        <w:rPr>
          <w:spacing w:val="-15"/>
          <w:sz w:val="24"/>
          <w:szCs w:val="24"/>
        </w:rPr>
        <w:t xml:space="preserve"> </w:t>
      </w:r>
      <w:r w:rsidRPr="000E22B9">
        <w:rPr>
          <w:sz w:val="24"/>
          <w:szCs w:val="24"/>
        </w:rPr>
        <w:t>contrattazione;</w:t>
      </w:r>
    </w:p>
    <w:p w14:paraId="5F50A8B9" w14:textId="77777777" w:rsidR="000E22B9" w:rsidRPr="000E22B9" w:rsidRDefault="000E22B9" w:rsidP="000E22B9">
      <w:pPr>
        <w:pStyle w:val="Paragrafoelenco"/>
        <w:widowControl w:val="0"/>
        <w:numPr>
          <w:ilvl w:val="0"/>
          <w:numId w:val="3"/>
        </w:numPr>
        <w:tabs>
          <w:tab w:val="left" w:pos="272"/>
        </w:tabs>
        <w:autoSpaceDE w:val="0"/>
        <w:autoSpaceDN w:val="0"/>
        <w:ind w:right="-295"/>
        <w:contextualSpacing w:val="0"/>
        <w:jc w:val="both"/>
        <w:rPr>
          <w:sz w:val="24"/>
          <w:szCs w:val="24"/>
        </w:rPr>
      </w:pPr>
      <w:r w:rsidRPr="000E22B9">
        <w:rPr>
          <w:sz w:val="24"/>
          <w:szCs w:val="24"/>
        </w:rPr>
        <w:t>Laboratorio</w:t>
      </w:r>
      <w:r w:rsidRPr="000E22B9">
        <w:rPr>
          <w:spacing w:val="-3"/>
          <w:sz w:val="24"/>
          <w:szCs w:val="24"/>
        </w:rPr>
        <w:t xml:space="preserve"> </w:t>
      </w:r>
      <w:r w:rsidRPr="000E22B9">
        <w:rPr>
          <w:sz w:val="24"/>
          <w:szCs w:val="24"/>
        </w:rPr>
        <w:t>3:</w:t>
      </w:r>
      <w:r w:rsidRPr="000E22B9">
        <w:rPr>
          <w:spacing w:val="2"/>
          <w:sz w:val="24"/>
          <w:szCs w:val="24"/>
        </w:rPr>
        <w:t xml:space="preserve"> </w:t>
      </w:r>
      <w:r w:rsidRPr="000E22B9">
        <w:rPr>
          <w:sz w:val="24"/>
          <w:szCs w:val="24"/>
        </w:rPr>
        <w:t>Il</w:t>
      </w:r>
      <w:r w:rsidRPr="000E22B9">
        <w:rPr>
          <w:spacing w:val="2"/>
          <w:sz w:val="24"/>
          <w:szCs w:val="24"/>
        </w:rPr>
        <w:t xml:space="preserve"> </w:t>
      </w:r>
      <w:r w:rsidRPr="000E22B9">
        <w:rPr>
          <w:sz w:val="24"/>
          <w:szCs w:val="24"/>
        </w:rPr>
        <w:t>processo</w:t>
      </w:r>
      <w:r w:rsidRPr="000E22B9">
        <w:rPr>
          <w:spacing w:val="-14"/>
          <w:sz w:val="24"/>
          <w:szCs w:val="24"/>
        </w:rPr>
        <w:t xml:space="preserve"> </w:t>
      </w:r>
      <w:r w:rsidRPr="000E22B9">
        <w:rPr>
          <w:sz w:val="24"/>
          <w:szCs w:val="24"/>
        </w:rPr>
        <w:t>di</w:t>
      </w:r>
      <w:r w:rsidRPr="000E22B9">
        <w:rPr>
          <w:spacing w:val="-10"/>
          <w:sz w:val="24"/>
          <w:szCs w:val="24"/>
        </w:rPr>
        <w:t xml:space="preserve"> </w:t>
      </w:r>
      <w:r w:rsidRPr="000E22B9">
        <w:rPr>
          <w:sz w:val="24"/>
          <w:szCs w:val="24"/>
        </w:rPr>
        <w:t>controllo</w:t>
      </w:r>
      <w:r w:rsidRPr="000E22B9">
        <w:rPr>
          <w:spacing w:val="-3"/>
          <w:sz w:val="24"/>
          <w:szCs w:val="24"/>
        </w:rPr>
        <w:t xml:space="preserve"> </w:t>
      </w:r>
      <w:r w:rsidRPr="000E22B9">
        <w:rPr>
          <w:sz w:val="24"/>
          <w:szCs w:val="24"/>
        </w:rPr>
        <w:t>ex</w:t>
      </w:r>
      <w:r w:rsidRPr="000E22B9">
        <w:rPr>
          <w:spacing w:val="-2"/>
          <w:sz w:val="24"/>
          <w:szCs w:val="24"/>
        </w:rPr>
        <w:t xml:space="preserve"> </w:t>
      </w:r>
      <w:r w:rsidRPr="000E22B9">
        <w:rPr>
          <w:sz w:val="24"/>
          <w:szCs w:val="24"/>
        </w:rPr>
        <w:t>40-bis</w:t>
      </w:r>
      <w:r w:rsidRPr="000E22B9">
        <w:rPr>
          <w:spacing w:val="-13"/>
          <w:sz w:val="24"/>
          <w:szCs w:val="24"/>
        </w:rPr>
        <w:t xml:space="preserve"> </w:t>
      </w:r>
      <w:r w:rsidRPr="000E22B9">
        <w:rPr>
          <w:sz w:val="24"/>
          <w:szCs w:val="24"/>
        </w:rPr>
        <w:t>del</w:t>
      </w:r>
      <w:r w:rsidRPr="000E22B9">
        <w:rPr>
          <w:spacing w:val="2"/>
          <w:sz w:val="24"/>
          <w:szCs w:val="24"/>
        </w:rPr>
        <w:t xml:space="preserve"> </w:t>
      </w:r>
      <w:r w:rsidRPr="000E22B9">
        <w:rPr>
          <w:sz w:val="24"/>
          <w:szCs w:val="24"/>
        </w:rPr>
        <w:t>Decreto Legislativo n.165/01;</w:t>
      </w:r>
    </w:p>
    <w:p w14:paraId="3465A1A4" w14:textId="77777777" w:rsidR="000E22B9" w:rsidRPr="000E22B9" w:rsidRDefault="000E22B9" w:rsidP="000E22B9">
      <w:pPr>
        <w:pStyle w:val="Paragrafoelenco"/>
        <w:widowControl w:val="0"/>
        <w:numPr>
          <w:ilvl w:val="0"/>
          <w:numId w:val="3"/>
        </w:numPr>
        <w:tabs>
          <w:tab w:val="left" w:pos="272"/>
        </w:tabs>
        <w:autoSpaceDE w:val="0"/>
        <w:autoSpaceDN w:val="0"/>
        <w:ind w:right="-295"/>
        <w:contextualSpacing w:val="0"/>
        <w:jc w:val="both"/>
        <w:rPr>
          <w:sz w:val="24"/>
          <w:szCs w:val="24"/>
        </w:rPr>
      </w:pPr>
      <w:r w:rsidRPr="000E22B9">
        <w:rPr>
          <w:sz w:val="24"/>
          <w:szCs w:val="24"/>
        </w:rPr>
        <w:t>Laboratorio</w:t>
      </w:r>
      <w:r w:rsidRPr="000E22B9">
        <w:rPr>
          <w:spacing w:val="-6"/>
          <w:sz w:val="24"/>
          <w:szCs w:val="24"/>
        </w:rPr>
        <w:t xml:space="preserve"> </w:t>
      </w:r>
      <w:r w:rsidRPr="000E22B9">
        <w:rPr>
          <w:sz w:val="24"/>
          <w:szCs w:val="24"/>
        </w:rPr>
        <w:t>4: Le</w:t>
      </w:r>
      <w:r w:rsidRPr="000E22B9">
        <w:rPr>
          <w:spacing w:val="6"/>
          <w:sz w:val="24"/>
          <w:szCs w:val="24"/>
        </w:rPr>
        <w:t xml:space="preserve"> </w:t>
      </w:r>
      <w:r w:rsidRPr="000E22B9">
        <w:rPr>
          <w:sz w:val="24"/>
          <w:szCs w:val="24"/>
        </w:rPr>
        <w:t>procedure</w:t>
      </w:r>
      <w:r w:rsidRPr="000E22B9">
        <w:rPr>
          <w:spacing w:val="-4"/>
          <w:sz w:val="24"/>
          <w:szCs w:val="24"/>
        </w:rPr>
        <w:t xml:space="preserve"> </w:t>
      </w:r>
      <w:r w:rsidRPr="000E22B9">
        <w:rPr>
          <w:sz w:val="24"/>
          <w:szCs w:val="24"/>
        </w:rPr>
        <w:t>di</w:t>
      </w:r>
      <w:r w:rsidRPr="000E22B9">
        <w:rPr>
          <w:spacing w:val="-11"/>
          <w:sz w:val="24"/>
          <w:szCs w:val="24"/>
        </w:rPr>
        <w:t xml:space="preserve"> </w:t>
      </w:r>
      <w:r w:rsidRPr="000E22B9">
        <w:rPr>
          <w:sz w:val="24"/>
          <w:szCs w:val="24"/>
        </w:rPr>
        <w:t>progressione</w:t>
      </w:r>
      <w:r w:rsidRPr="000E22B9">
        <w:rPr>
          <w:spacing w:val="-5"/>
          <w:sz w:val="24"/>
          <w:szCs w:val="24"/>
        </w:rPr>
        <w:t xml:space="preserve"> </w:t>
      </w:r>
      <w:r w:rsidRPr="000E22B9">
        <w:rPr>
          <w:sz w:val="24"/>
          <w:szCs w:val="24"/>
        </w:rPr>
        <w:t>verticali</w:t>
      </w:r>
      <w:r w:rsidRPr="000E22B9">
        <w:rPr>
          <w:spacing w:val="-11"/>
          <w:sz w:val="24"/>
          <w:szCs w:val="24"/>
        </w:rPr>
        <w:t xml:space="preserve"> </w:t>
      </w:r>
      <w:r w:rsidRPr="000E22B9">
        <w:rPr>
          <w:sz w:val="24"/>
          <w:szCs w:val="24"/>
        </w:rPr>
        <w:t>e</w:t>
      </w:r>
      <w:r w:rsidRPr="000E22B9">
        <w:rPr>
          <w:spacing w:val="-5"/>
          <w:sz w:val="24"/>
          <w:szCs w:val="24"/>
        </w:rPr>
        <w:t xml:space="preserve"> </w:t>
      </w:r>
      <w:r w:rsidRPr="000E22B9">
        <w:rPr>
          <w:sz w:val="24"/>
          <w:szCs w:val="24"/>
        </w:rPr>
        <w:t>orizzontali.</w:t>
      </w:r>
    </w:p>
    <w:p w14:paraId="39F6E1A7" w14:textId="25CE2532" w:rsidR="000E22B9" w:rsidRDefault="000E22B9" w:rsidP="000E22B9">
      <w:pPr>
        <w:pStyle w:val="Corpotesto"/>
        <w:numPr>
          <w:ilvl w:val="0"/>
          <w:numId w:val="3"/>
        </w:numPr>
        <w:spacing w:before="0" w:beforeAutospacing="0" w:after="0" w:afterAutospacing="0"/>
        <w:ind w:right="-295"/>
        <w:jc w:val="both"/>
      </w:pPr>
      <w:r w:rsidRPr="000E22B9">
        <w:t>In base all’evoluzione della situazione pandemica in atto, la prestazione potrà essere resa tramite</w:t>
      </w:r>
      <w:r w:rsidRPr="000E22B9">
        <w:rPr>
          <w:spacing w:val="1"/>
        </w:rPr>
        <w:t xml:space="preserve"> </w:t>
      </w:r>
      <w:r w:rsidRPr="000E22B9">
        <w:rPr>
          <w:spacing w:val="-2"/>
        </w:rPr>
        <w:t xml:space="preserve">incontri </w:t>
      </w:r>
      <w:r w:rsidRPr="000E22B9">
        <w:rPr>
          <w:spacing w:val="-1"/>
        </w:rPr>
        <w:t>su piattaforma informatica o in presenza, presso la sede dell’INVALSI in Roma, Via Ippolito Nievo 35 - 00153</w:t>
      </w:r>
      <w:r w:rsidRPr="000E22B9">
        <w:t>, ovvero</w:t>
      </w:r>
      <w:r w:rsidRPr="000E22B9">
        <w:rPr>
          <w:spacing w:val="-1"/>
        </w:rPr>
        <w:t xml:space="preserve"> </w:t>
      </w:r>
      <w:r w:rsidRPr="000E22B9">
        <w:t>in</w:t>
      </w:r>
      <w:r w:rsidRPr="000E22B9">
        <w:rPr>
          <w:spacing w:val="-12"/>
        </w:rPr>
        <w:t xml:space="preserve"> </w:t>
      </w:r>
      <w:r w:rsidRPr="000E22B9">
        <w:t>forma</w:t>
      </w:r>
      <w:r w:rsidRPr="000E22B9">
        <w:rPr>
          <w:spacing w:val="24"/>
        </w:rPr>
        <w:t xml:space="preserve"> </w:t>
      </w:r>
      <w:r w:rsidRPr="000E22B9">
        <w:t>mista.</w:t>
      </w:r>
    </w:p>
    <w:p w14:paraId="7075C81A" w14:textId="77777777" w:rsidR="00921D55" w:rsidRPr="000E22B9" w:rsidRDefault="00921D55" w:rsidP="00921D55">
      <w:pPr>
        <w:pStyle w:val="Corpotesto"/>
        <w:spacing w:before="0" w:beforeAutospacing="0" w:after="0" w:afterAutospacing="0"/>
        <w:ind w:left="720" w:right="-295"/>
        <w:jc w:val="both"/>
      </w:pPr>
    </w:p>
    <w:p w14:paraId="00DDB59D" w14:textId="4CC7C907" w:rsidR="001A73FB" w:rsidRDefault="001A73FB" w:rsidP="00921D55">
      <w:pPr>
        <w:pStyle w:val="Corpotesto"/>
        <w:tabs>
          <w:tab w:val="left" w:pos="7230"/>
        </w:tabs>
        <w:spacing w:before="0" w:beforeAutospacing="0" w:after="0" w:afterAutospacing="0"/>
        <w:ind w:left="136" w:right="-295"/>
        <w:jc w:val="both"/>
        <w:rPr>
          <w:color w:val="010101"/>
          <w:w w:val="105"/>
        </w:rPr>
      </w:pPr>
      <w:r w:rsidRPr="000E22B9">
        <w:rPr>
          <w:color w:val="010101"/>
          <w:w w:val="105"/>
        </w:rPr>
        <w:t>L’INVALSI,</w:t>
      </w:r>
      <w:r w:rsidRPr="000E22B9">
        <w:rPr>
          <w:color w:val="010101"/>
          <w:spacing w:val="1"/>
          <w:w w:val="105"/>
        </w:rPr>
        <w:t xml:space="preserve"> </w:t>
      </w:r>
      <w:r w:rsidRPr="000E22B9">
        <w:rPr>
          <w:color w:val="010101"/>
          <w:w w:val="105"/>
        </w:rPr>
        <w:t>al</w:t>
      </w:r>
      <w:r w:rsidRPr="000E22B9">
        <w:rPr>
          <w:color w:val="010101"/>
          <w:spacing w:val="1"/>
          <w:w w:val="105"/>
        </w:rPr>
        <w:t xml:space="preserve"> </w:t>
      </w:r>
      <w:r w:rsidRPr="000E22B9">
        <w:rPr>
          <w:color w:val="010101"/>
          <w:w w:val="105"/>
        </w:rPr>
        <w:t>fine</w:t>
      </w:r>
      <w:r w:rsidRPr="000E22B9">
        <w:rPr>
          <w:color w:val="010101"/>
          <w:spacing w:val="1"/>
          <w:w w:val="105"/>
        </w:rPr>
        <w:t xml:space="preserve"> </w:t>
      </w:r>
      <w:r w:rsidRPr="000E22B9">
        <w:rPr>
          <w:color w:val="010101"/>
          <w:w w:val="105"/>
        </w:rPr>
        <w:t>di permettere al responsabile richiedente di effettuare una ricognizione interna all’istituto, volta all’</w:t>
      </w:r>
      <w:r w:rsidRPr="000E22B9">
        <w:t>accertamento dell’esistenza o meno di risorse idonee a soddisfare le esigenze sopra indicate,</w:t>
      </w:r>
      <w:r w:rsidRPr="000E22B9">
        <w:rPr>
          <w:color w:val="010101"/>
          <w:spacing w:val="1"/>
          <w:w w:val="105"/>
        </w:rPr>
        <w:t xml:space="preserve"> </w:t>
      </w:r>
      <w:r w:rsidRPr="000E22B9">
        <w:rPr>
          <w:color w:val="010101"/>
          <w:w w:val="105"/>
        </w:rPr>
        <w:t>invita il</w:t>
      </w:r>
      <w:r w:rsidRPr="000E22B9">
        <w:rPr>
          <w:color w:val="010101"/>
          <w:spacing w:val="1"/>
          <w:w w:val="105"/>
        </w:rPr>
        <w:t xml:space="preserve"> </w:t>
      </w:r>
      <w:r w:rsidRPr="000E22B9">
        <w:rPr>
          <w:color w:val="010101"/>
          <w:w w:val="105"/>
        </w:rPr>
        <w:t xml:space="preserve">personale interessato ad inviare, </w:t>
      </w:r>
      <w:r w:rsidRPr="000E22B9">
        <w:rPr>
          <w:b/>
          <w:bCs/>
          <w:color w:val="010101"/>
          <w:w w:val="105"/>
        </w:rPr>
        <w:t xml:space="preserve">entro e non oltre </w:t>
      </w:r>
      <w:r w:rsidR="000E22B9" w:rsidRPr="000E22B9">
        <w:rPr>
          <w:b/>
          <w:bCs/>
          <w:color w:val="010101"/>
          <w:w w:val="105"/>
        </w:rPr>
        <w:t>le ore 23.59 del</w:t>
      </w:r>
      <w:r w:rsidRPr="000E22B9">
        <w:rPr>
          <w:b/>
          <w:bCs/>
          <w:color w:val="010101"/>
          <w:w w:val="105"/>
        </w:rPr>
        <w:t xml:space="preserve"> </w:t>
      </w:r>
      <w:r w:rsidR="000E22B9" w:rsidRPr="000E22B9">
        <w:rPr>
          <w:b/>
          <w:bCs/>
          <w:iCs/>
          <w:color w:val="010101"/>
          <w:w w:val="105"/>
        </w:rPr>
        <w:t>16/11/2022</w:t>
      </w:r>
      <w:r w:rsidRPr="000E22B9">
        <w:rPr>
          <w:i/>
          <w:color w:val="010101"/>
          <w:w w:val="105"/>
        </w:rPr>
        <w:t>,</w:t>
      </w:r>
      <w:r w:rsidR="0090585D" w:rsidRPr="000E22B9">
        <w:rPr>
          <w:iCs/>
          <w:color w:val="010101"/>
          <w:w w:val="105"/>
        </w:rPr>
        <w:t xml:space="preserve"> la</w:t>
      </w:r>
      <w:r w:rsidR="0090585D" w:rsidRPr="000E22B9">
        <w:rPr>
          <w:iCs/>
          <w:color w:val="010101"/>
          <w:spacing w:val="-4"/>
          <w:w w:val="105"/>
        </w:rPr>
        <w:t xml:space="preserve"> </w:t>
      </w:r>
      <w:r w:rsidR="0090585D" w:rsidRPr="000E22B9">
        <w:rPr>
          <w:iCs/>
          <w:color w:val="010101"/>
          <w:w w:val="105"/>
        </w:rPr>
        <w:t>domanda di cui all’Allegato</w:t>
      </w:r>
      <w:r w:rsidR="0090585D" w:rsidRPr="000E22B9">
        <w:rPr>
          <w:color w:val="010101"/>
          <w:w w:val="105"/>
        </w:rPr>
        <w:t xml:space="preserve"> 1</w:t>
      </w:r>
      <w:r w:rsidR="00DD13F3" w:rsidRPr="000E22B9">
        <w:rPr>
          <w:color w:val="010101"/>
          <w:w w:val="105"/>
        </w:rPr>
        <w:t xml:space="preserve"> al </w:t>
      </w:r>
      <w:r w:rsidRPr="000E22B9">
        <w:rPr>
          <w:color w:val="010101"/>
          <w:w w:val="105"/>
        </w:rPr>
        <w:t xml:space="preserve">seguente indirizzo: </w:t>
      </w:r>
      <w:hyperlink r:id="rId8" w:history="1">
        <w:r w:rsidRPr="000E22B9">
          <w:rPr>
            <w:rStyle w:val="Collegamentoipertestuale"/>
            <w:w w:val="105"/>
          </w:rPr>
          <w:t>protocollo.invalsi@legalmail.it</w:t>
        </w:r>
      </w:hyperlink>
      <w:r w:rsidRPr="000E22B9">
        <w:rPr>
          <w:color w:val="010101"/>
          <w:w w:val="105"/>
        </w:rPr>
        <w:t>.</w:t>
      </w:r>
    </w:p>
    <w:p w14:paraId="2777FE1E" w14:textId="38629733" w:rsidR="00921D55" w:rsidRDefault="00921D55" w:rsidP="000E22B9">
      <w:pPr>
        <w:pStyle w:val="Corpotesto"/>
        <w:tabs>
          <w:tab w:val="left" w:pos="7230"/>
        </w:tabs>
        <w:ind w:left="136" w:right="-295"/>
        <w:jc w:val="both"/>
      </w:pPr>
    </w:p>
    <w:p w14:paraId="3F1B27F4" w14:textId="5CDE4D2E" w:rsidR="001A73FB" w:rsidRPr="000E22B9" w:rsidRDefault="00AF3126" w:rsidP="001A73FB">
      <w:pPr>
        <w:pStyle w:val="Corpotesto"/>
        <w:tabs>
          <w:tab w:val="left" w:pos="7230"/>
        </w:tabs>
        <w:spacing w:line="288" w:lineRule="auto"/>
        <w:ind w:left="135" w:right="-295" w:hanging="3"/>
        <w:jc w:val="both"/>
        <w:rPr>
          <w:color w:val="010101"/>
          <w:w w:val="105"/>
        </w:rPr>
      </w:pPr>
      <w:r>
        <w:rPr>
          <w:color w:val="010101"/>
          <w:w w:val="105"/>
        </w:rPr>
        <w:lastRenderedPageBreak/>
        <w:t>Si</w:t>
      </w:r>
      <w:r w:rsidR="001A73FB" w:rsidRPr="000E22B9">
        <w:rPr>
          <w:color w:val="010101"/>
          <w:w w:val="105"/>
        </w:rPr>
        <w:t xml:space="preserve"> richiedono i seguenti </w:t>
      </w:r>
      <w:r w:rsidR="005561D3">
        <w:rPr>
          <w:color w:val="010101"/>
          <w:w w:val="105"/>
        </w:rPr>
        <w:t>R</w:t>
      </w:r>
      <w:r w:rsidR="001A73FB" w:rsidRPr="000E22B9">
        <w:rPr>
          <w:color w:val="010101"/>
          <w:w w:val="105"/>
        </w:rPr>
        <w:t>equisiti</w:t>
      </w:r>
      <w:r w:rsidR="005561D3">
        <w:rPr>
          <w:color w:val="010101"/>
          <w:w w:val="105"/>
        </w:rPr>
        <w:t xml:space="preserve"> di Partecipazione</w:t>
      </w:r>
      <w:r w:rsidR="001A73FB" w:rsidRPr="000E22B9">
        <w:rPr>
          <w:color w:val="010101"/>
          <w:w w:val="105"/>
        </w:rPr>
        <w:t>:</w:t>
      </w:r>
    </w:p>
    <w:p w14:paraId="79360C5F" w14:textId="77777777" w:rsidR="00921D55" w:rsidRPr="00921D55" w:rsidRDefault="00921D55" w:rsidP="00AF3126">
      <w:pPr>
        <w:numPr>
          <w:ilvl w:val="0"/>
          <w:numId w:val="4"/>
        </w:numPr>
        <w:ind w:left="629" w:hanging="357"/>
        <w:jc w:val="both"/>
        <w:rPr>
          <w:spacing w:val="-1"/>
          <w:sz w:val="24"/>
          <w:szCs w:val="24"/>
        </w:rPr>
      </w:pPr>
      <w:bookmarkStart w:id="0" w:name="_Hlk118973130"/>
      <w:r w:rsidRPr="00921D55">
        <w:rPr>
          <w:spacing w:val="-1"/>
          <w:sz w:val="24"/>
          <w:szCs w:val="24"/>
        </w:rPr>
        <w:t>Diploma di laurea o di laurea magistrale o di laurea secondo il vecchio ordinamento;</w:t>
      </w:r>
    </w:p>
    <w:p w14:paraId="298591BF" w14:textId="09D1B40A" w:rsidR="00921D55" w:rsidRPr="00921D55" w:rsidRDefault="00921D55" w:rsidP="00AF3126">
      <w:pPr>
        <w:numPr>
          <w:ilvl w:val="0"/>
          <w:numId w:val="4"/>
        </w:numPr>
        <w:ind w:left="629" w:hanging="357"/>
        <w:jc w:val="both"/>
        <w:rPr>
          <w:spacing w:val="-1"/>
          <w:sz w:val="24"/>
          <w:szCs w:val="24"/>
        </w:rPr>
      </w:pPr>
      <w:r w:rsidRPr="00921D55">
        <w:rPr>
          <w:spacing w:val="-1"/>
          <w:sz w:val="24"/>
          <w:szCs w:val="24"/>
        </w:rPr>
        <w:t xml:space="preserve">Almeno 5 anni di esperienza </w:t>
      </w:r>
      <w:r w:rsidR="00BB0524">
        <w:rPr>
          <w:spacing w:val="-1"/>
          <w:sz w:val="24"/>
          <w:szCs w:val="24"/>
        </w:rPr>
        <w:t xml:space="preserve">in materia di </w:t>
      </w:r>
      <w:r w:rsidRPr="00921D55">
        <w:rPr>
          <w:spacing w:val="-1"/>
          <w:sz w:val="24"/>
          <w:szCs w:val="24"/>
        </w:rPr>
        <w:t>contrattazione integrativa, locale o di sede unica, specifica per il comparto ricerca/istruzione e ricerca;</w:t>
      </w:r>
    </w:p>
    <w:p w14:paraId="04352255" w14:textId="77777777" w:rsidR="00921D55" w:rsidRPr="00921D55" w:rsidRDefault="00921D55" w:rsidP="00AF3126">
      <w:pPr>
        <w:numPr>
          <w:ilvl w:val="0"/>
          <w:numId w:val="4"/>
        </w:numPr>
        <w:ind w:left="629" w:hanging="357"/>
        <w:jc w:val="both"/>
        <w:rPr>
          <w:spacing w:val="-1"/>
          <w:sz w:val="24"/>
          <w:szCs w:val="24"/>
        </w:rPr>
      </w:pPr>
      <w:r w:rsidRPr="00921D55">
        <w:rPr>
          <w:spacing w:val="-1"/>
          <w:sz w:val="24"/>
          <w:szCs w:val="24"/>
        </w:rPr>
        <w:t>Esperienza di contrattazione collettiva integrativa nazionale nel comparto ricerca/istruzione e ricerca;</w:t>
      </w:r>
    </w:p>
    <w:p w14:paraId="0572D779" w14:textId="77777777" w:rsidR="00921D55" w:rsidRPr="00921D55" w:rsidRDefault="00921D55" w:rsidP="00AF3126">
      <w:pPr>
        <w:numPr>
          <w:ilvl w:val="0"/>
          <w:numId w:val="4"/>
        </w:numPr>
        <w:ind w:left="629" w:hanging="357"/>
        <w:jc w:val="both"/>
        <w:rPr>
          <w:spacing w:val="-1"/>
          <w:sz w:val="24"/>
          <w:szCs w:val="24"/>
        </w:rPr>
      </w:pPr>
      <w:r w:rsidRPr="00921D55">
        <w:rPr>
          <w:spacing w:val="-1"/>
          <w:sz w:val="24"/>
          <w:szCs w:val="24"/>
        </w:rPr>
        <w:t>Esperienza nella formazione, ovvero nella conduzione di gruppi di lavoro nell'ambito della contrattazione collettiva per il comparto ricerca/istruzione e ricerca;</w:t>
      </w:r>
    </w:p>
    <w:p w14:paraId="21C0E01A" w14:textId="0B93D8C7" w:rsidR="00921D55" w:rsidRDefault="00921D55" w:rsidP="00AF3126">
      <w:pPr>
        <w:numPr>
          <w:ilvl w:val="0"/>
          <w:numId w:val="4"/>
        </w:numPr>
        <w:ind w:left="629" w:hanging="357"/>
        <w:jc w:val="both"/>
        <w:rPr>
          <w:spacing w:val="-1"/>
          <w:sz w:val="24"/>
          <w:szCs w:val="24"/>
        </w:rPr>
      </w:pPr>
      <w:r w:rsidRPr="00921D55">
        <w:rPr>
          <w:spacing w:val="-1"/>
          <w:sz w:val="24"/>
          <w:szCs w:val="24"/>
        </w:rPr>
        <w:t>Aver ricoperto posizioni di responsabilità nell'ambito delle relazioni sindacali.</w:t>
      </w:r>
    </w:p>
    <w:bookmarkEnd w:id="0"/>
    <w:p w14:paraId="41EFFA79" w14:textId="77777777" w:rsidR="00921D55" w:rsidRPr="00921D55" w:rsidRDefault="00921D55" w:rsidP="00921D55">
      <w:pPr>
        <w:ind w:right="-2"/>
        <w:rPr>
          <w:spacing w:val="-1"/>
          <w:sz w:val="24"/>
          <w:szCs w:val="24"/>
        </w:rPr>
      </w:pPr>
    </w:p>
    <w:p w14:paraId="5790CFB3" w14:textId="2E68C5EE" w:rsidR="001A73FB" w:rsidRDefault="001A73FB" w:rsidP="005561D3">
      <w:pPr>
        <w:pStyle w:val="Corpotesto"/>
        <w:tabs>
          <w:tab w:val="left" w:pos="7230"/>
        </w:tabs>
        <w:spacing w:before="0" w:beforeAutospacing="0" w:after="0" w:afterAutospacing="0"/>
        <w:ind w:left="136" w:right="-295" w:hanging="3"/>
        <w:jc w:val="both"/>
        <w:rPr>
          <w:color w:val="010101"/>
          <w:w w:val="110"/>
        </w:rPr>
      </w:pPr>
      <w:r w:rsidRPr="000E22B9">
        <w:rPr>
          <w:color w:val="010101"/>
          <w:w w:val="105"/>
        </w:rPr>
        <w:t xml:space="preserve">Al fine di accertare il possesso dei requisiti di cui sopra, l'amministrazione farà riferimento </w:t>
      </w:r>
      <w:r w:rsidRPr="000E22B9">
        <w:rPr>
          <w:color w:val="010101"/>
          <w:w w:val="110"/>
        </w:rPr>
        <w:t>ai curricula presentati in fase di presentazione della domanda, in cui dovranno essere ben evidenziati i</w:t>
      </w:r>
      <w:r w:rsidRPr="000E22B9">
        <w:rPr>
          <w:color w:val="010101"/>
          <w:spacing w:val="1"/>
          <w:w w:val="110"/>
        </w:rPr>
        <w:t xml:space="preserve"> </w:t>
      </w:r>
      <w:r w:rsidRPr="000E22B9">
        <w:rPr>
          <w:color w:val="010101"/>
          <w:w w:val="110"/>
        </w:rPr>
        <w:t>suddetti</w:t>
      </w:r>
      <w:r w:rsidRPr="000E22B9">
        <w:rPr>
          <w:color w:val="010101"/>
          <w:spacing w:val="2"/>
          <w:w w:val="110"/>
        </w:rPr>
        <w:t xml:space="preserve"> </w:t>
      </w:r>
      <w:r w:rsidRPr="000E22B9">
        <w:rPr>
          <w:color w:val="010101"/>
          <w:w w:val="110"/>
        </w:rPr>
        <w:t>requisiti.</w:t>
      </w:r>
    </w:p>
    <w:p w14:paraId="047E0A5D" w14:textId="77777777" w:rsidR="00921D55" w:rsidRPr="000E22B9" w:rsidRDefault="00921D55" w:rsidP="005561D3">
      <w:pPr>
        <w:pStyle w:val="Corpotesto"/>
        <w:tabs>
          <w:tab w:val="left" w:pos="7230"/>
        </w:tabs>
        <w:spacing w:before="0" w:beforeAutospacing="0" w:after="0" w:afterAutospacing="0"/>
        <w:ind w:left="136" w:right="-295" w:hanging="3"/>
        <w:jc w:val="both"/>
      </w:pPr>
    </w:p>
    <w:p w14:paraId="7A56CEC5" w14:textId="11FBDCCB" w:rsidR="001A73FB" w:rsidRPr="000E22B9" w:rsidRDefault="001A73FB" w:rsidP="005561D3">
      <w:pPr>
        <w:pStyle w:val="Corpotesto"/>
        <w:tabs>
          <w:tab w:val="left" w:pos="7230"/>
        </w:tabs>
        <w:spacing w:before="0" w:beforeAutospacing="0" w:after="0" w:afterAutospacing="0"/>
        <w:ind w:left="134" w:right="-295" w:hanging="2"/>
        <w:jc w:val="both"/>
      </w:pPr>
      <w:r w:rsidRPr="000E22B9">
        <w:rPr>
          <w:color w:val="010101"/>
          <w:w w:val="105"/>
        </w:rPr>
        <w:t xml:space="preserve">Sarà cura della </w:t>
      </w:r>
      <w:r w:rsidR="00DD13F3" w:rsidRPr="000E22B9">
        <w:rPr>
          <w:color w:val="010101"/>
          <w:w w:val="105"/>
        </w:rPr>
        <w:t>Direzione INVALSI</w:t>
      </w:r>
      <w:r w:rsidRPr="000E22B9">
        <w:rPr>
          <w:color w:val="010101"/>
          <w:w w:val="105"/>
        </w:rPr>
        <w:t xml:space="preserve">, prevedendo eventualmente anche un colloquio, scegliere </w:t>
      </w:r>
      <w:r w:rsidR="009D3428">
        <w:rPr>
          <w:color w:val="010101"/>
          <w:w w:val="105"/>
        </w:rPr>
        <w:t>l’unità risultante avere</w:t>
      </w:r>
      <w:r w:rsidRPr="000E22B9">
        <w:rPr>
          <w:color w:val="010101"/>
          <w:spacing w:val="4"/>
          <w:w w:val="105"/>
        </w:rPr>
        <w:t xml:space="preserve"> </w:t>
      </w:r>
      <w:r w:rsidRPr="000E22B9">
        <w:rPr>
          <w:color w:val="010101"/>
          <w:w w:val="105"/>
        </w:rPr>
        <w:t>le</w:t>
      </w:r>
      <w:r w:rsidRPr="000E22B9">
        <w:rPr>
          <w:color w:val="010101"/>
          <w:spacing w:val="-11"/>
          <w:w w:val="105"/>
        </w:rPr>
        <w:t xml:space="preserve"> </w:t>
      </w:r>
      <w:r w:rsidRPr="000E22B9">
        <w:rPr>
          <w:color w:val="010101"/>
          <w:w w:val="105"/>
        </w:rPr>
        <w:t>competenze</w:t>
      </w:r>
      <w:r w:rsidR="00650B71" w:rsidRPr="000E22B9">
        <w:rPr>
          <w:color w:val="010101"/>
          <w:w w:val="105"/>
        </w:rPr>
        <w:t xml:space="preserve"> ritenute più </w:t>
      </w:r>
      <w:r w:rsidR="0077699C" w:rsidRPr="000E22B9">
        <w:rPr>
          <w:color w:val="010101"/>
          <w:w w:val="105"/>
        </w:rPr>
        <w:t>conformi</w:t>
      </w:r>
      <w:r w:rsidR="00650B71" w:rsidRPr="000E22B9">
        <w:rPr>
          <w:color w:val="010101"/>
          <w:w w:val="105"/>
        </w:rPr>
        <w:t xml:space="preserve"> al profilo richiesto</w:t>
      </w:r>
      <w:r w:rsidRPr="000E22B9">
        <w:rPr>
          <w:color w:val="010101"/>
          <w:w w:val="105"/>
        </w:rPr>
        <w:t>.</w:t>
      </w:r>
    </w:p>
    <w:p w14:paraId="6F474E34" w14:textId="77777777" w:rsidR="001A73FB" w:rsidRPr="000E22B9" w:rsidRDefault="001A73FB" w:rsidP="005561D3">
      <w:pPr>
        <w:tabs>
          <w:tab w:val="left" w:pos="7230"/>
        </w:tabs>
        <w:ind w:right="-295"/>
        <w:rPr>
          <w:sz w:val="24"/>
          <w:szCs w:val="24"/>
        </w:rPr>
      </w:pPr>
    </w:p>
    <w:p w14:paraId="67A451A6" w14:textId="77777777" w:rsidR="004B5064" w:rsidRPr="000E22B9" w:rsidRDefault="004B5064" w:rsidP="005561D3">
      <w:pPr>
        <w:ind w:right="-295"/>
        <w:rPr>
          <w:sz w:val="24"/>
          <w:szCs w:val="24"/>
        </w:rPr>
      </w:pPr>
    </w:p>
    <w:sectPr w:rsidR="004B5064" w:rsidRPr="000E22B9" w:rsidSect="00BE6D91">
      <w:headerReference w:type="default" r:id="rId9"/>
      <w:footerReference w:type="default" r:id="rId10"/>
      <w:pgSz w:w="11900" w:h="16840" w:code="9"/>
      <w:pgMar w:top="1325" w:right="1280" w:bottom="1701" w:left="1276" w:header="42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0EF43" w14:textId="77777777" w:rsidR="00404D66" w:rsidRDefault="00404D66" w:rsidP="00D4364F">
      <w:r>
        <w:separator/>
      </w:r>
    </w:p>
  </w:endnote>
  <w:endnote w:type="continuationSeparator" w:id="0">
    <w:p w14:paraId="1E5EAA7E" w14:textId="77777777" w:rsidR="00404D66" w:rsidRDefault="00404D66" w:rsidP="00D43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auto"/>
    <w:pitch w:val="variable"/>
    <w:sig w:usb0="00000000" w:usb1="7AC7FFFF" w:usb2="00000012" w:usb3="00000000" w:csb0="0002000D" w:csb1="00000000"/>
  </w:font>
  <w:font w:name="Swiss 721 Light B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3D264" w14:textId="77777777" w:rsidR="005D7E54" w:rsidRDefault="005D7E54" w:rsidP="005D7E54">
    <w:pPr>
      <w:widowControl w:val="0"/>
      <w:tabs>
        <w:tab w:val="left" w:pos="275"/>
      </w:tabs>
      <w:autoSpaceDE w:val="0"/>
      <w:autoSpaceDN w:val="0"/>
      <w:adjustRightInd w:val="0"/>
      <w:spacing w:line="240" w:lineRule="exact"/>
      <w:jc w:val="center"/>
      <w:rPr>
        <w:rFonts w:ascii="Swiss 721 Light BT" w:hAnsi="Swiss 721 Light BT"/>
        <w:color w:val="678FA4"/>
        <w:sz w:val="18"/>
        <w:szCs w:val="18"/>
      </w:rPr>
    </w:pPr>
    <w:r>
      <w:rPr>
        <w:rFonts w:ascii="Tahoma" w:hAnsi="Tahoma" w:cs="Tahoma"/>
        <w:color w:val="678FA4"/>
        <w:sz w:val="18"/>
        <w:szCs w:val="18"/>
      </w:rPr>
      <w:t xml:space="preserve">INVALSI – Via Ippolito Nievo, 35 - 00153 Roma - RM - tel. </w:t>
    </w:r>
    <w:smartTag w:uri="urn:schemas-microsoft-com:office:smarttags" w:element="phone">
      <w:smartTagPr>
        <w:attr w:name="ls" w:val="trans"/>
      </w:smartTagPr>
      <w:r>
        <w:rPr>
          <w:rFonts w:ascii="Tahoma" w:hAnsi="Tahoma" w:cs="Tahoma"/>
          <w:color w:val="678FA4"/>
          <w:sz w:val="18"/>
          <w:szCs w:val="18"/>
        </w:rPr>
        <w:t>06 941851</w:t>
      </w:r>
    </w:smartTag>
    <w:r>
      <w:rPr>
        <w:rFonts w:ascii="Tahoma" w:hAnsi="Tahoma" w:cs="Tahoma"/>
        <w:color w:val="678FA4"/>
        <w:sz w:val="18"/>
        <w:szCs w:val="18"/>
      </w:rPr>
      <w:t xml:space="preserve"> - fax </w:t>
    </w:r>
    <w:smartTag w:uri="urn:schemas-microsoft-com:office:smarttags" w:element="phone">
      <w:smartTagPr>
        <w:attr w:name="ls" w:val="trans"/>
      </w:smartTagPr>
      <w:r>
        <w:rPr>
          <w:rFonts w:ascii="Tahoma" w:hAnsi="Tahoma" w:cs="Tahoma"/>
          <w:color w:val="678FA4"/>
          <w:sz w:val="18"/>
          <w:szCs w:val="18"/>
        </w:rPr>
        <w:t>06 94185215</w:t>
      </w:r>
    </w:smartTag>
  </w:p>
  <w:p w14:paraId="78FB0C62" w14:textId="77777777" w:rsidR="005D7E54" w:rsidRDefault="005D7E54" w:rsidP="005D7E54">
    <w:pPr>
      <w:widowControl w:val="0"/>
      <w:tabs>
        <w:tab w:val="left" w:pos="275"/>
      </w:tabs>
      <w:autoSpaceDE w:val="0"/>
      <w:autoSpaceDN w:val="0"/>
      <w:adjustRightInd w:val="0"/>
      <w:spacing w:line="240" w:lineRule="exact"/>
      <w:jc w:val="center"/>
      <w:rPr>
        <w:rFonts w:ascii="Tahoma" w:hAnsi="Tahoma" w:cs="Tahoma"/>
        <w:lang w:val="en-US"/>
      </w:rPr>
    </w:pPr>
    <w:r>
      <w:rPr>
        <w:rFonts w:ascii="Tahoma" w:hAnsi="Tahoma" w:cs="Tahoma"/>
        <w:color w:val="678FA4"/>
        <w:sz w:val="18"/>
        <w:szCs w:val="18"/>
        <w:lang w:val="en-US"/>
      </w:rPr>
      <w:t>www.invalsi.it - c.f. 92000450582</w:t>
    </w:r>
  </w:p>
  <w:p w14:paraId="5217056F" w14:textId="77777777" w:rsidR="005D7E54" w:rsidRDefault="005D7E54" w:rsidP="005D7E54">
    <w:pPr>
      <w:pStyle w:val="Pidipagina"/>
      <w:ind w:right="38"/>
      <w:jc w:val="center"/>
      <w:rPr>
        <w:lang w:val="en-US"/>
      </w:rPr>
    </w:pPr>
  </w:p>
  <w:p w14:paraId="58385AA6" w14:textId="77777777" w:rsidR="00891278" w:rsidRPr="002159D7" w:rsidRDefault="00891278">
    <w:pPr>
      <w:pStyle w:val="Pidipagina"/>
      <w:jc w:val="right"/>
      <w:rPr>
        <w:lang w:val="en-US"/>
      </w:rPr>
    </w:pPr>
  </w:p>
  <w:p w14:paraId="04FA7EA8" w14:textId="77777777" w:rsidR="00891278" w:rsidRPr="009A3621" w:rsidRDefault="00891278" w:rsidP="00A64969">
    <w:pPr>
      <w:pStyle w:val="Pidipagina"/>
      <w:ind w:right="38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7594C" w14:textId="77777777" w:rsidR="00404D66" w:rsidRDefault="00404D66" w:rsidP="00D4364F">
      <w:r>
        <w:separator/>
      </w:r>
    </w:p>
  </w:footnote>
  <w:footnote w:type="continuationSeparator" w:id="0">
    <w:p w14:paraId="7698BF39" w14:textId="77777777" w:rsidR="00404D66" w:rsidRDefault="00404D66" w:rsidP="00D43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16F6D" w14:textId="77777777" w:rsidR="00891278" w:rsidRDefault="00B304CB">
    <w:pPr>
      <w:pStyle w:val="Intestazione"/>
    </w:pPr>
    <w:r>
      <w:rPr>
        <w:noProof/>
      </w:rPr>
      <mc:AlternateContent>
        <mc:Choice Requires="wpg">
          <w:drawing>
            <wp:inline distT="0" distB="0" distL="0" distR="0" wp14:anchorId="20AEA269" wp14:editId="6699481F">
              <wp:extent cx="6115685" cy="1123315"/>
              <wp:effectExtent l="0" t="0" r="0" b="635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15685" cy="1123315"/>
                        <a:chOff x="0" y="0"/>
                        <a:chExt cx="482" cy="89"/>
                      </a:xfrm>
                    </wpg:grpSpPr>
                    <wps:wsp>
                      <wps:cNvPr id="2" name="AutoShape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482" cy="89"/>
                        </a:xfrm>
                        <a:custGeom>
                          <a:avLst/>
                          <a:gdLst>
                            <a:gd name="T0" fmla="*/ 241 w 21600"/>
                            <a:gd name="T1" fmla="*/ 45 h 21600"/>
                            <a:gd name="T2" fmla="*/ 241 w 21600"/>
                            <a:gd name="T3" fmla="*/ 45 h 21600"/>
                            <a:gd name="T4" fmla="*/ 241 w 21600"/>
                            <a:gd name="T5" fmla="*/ 45 h 21600"/>
                            <a:gd name="T6" fmla="*/ 241 w 21600"/>
                            <a:gd name="T7" fmla="*/ 45 h 2160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3" descr="image-small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2" cy="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54177D38" id="Group 1" o:spid="_x0000_s1026" style="width:481.55pt;height:88.45pt;mso-position-horizontal-relative:char;mso-position-vertical-relative:line" coordsize="482,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H4Nyf8f0v++ajqST/AI/pf981HX6IflYUUUUG&#10;YUUUUAFFFFABRRRQAUUUUAFFFFABRRRQAUUUUAFFFFABRRRQAUUUUAFFFFABRRRQAUUUUDSuFfod&#10;+xp4aNp8PPE/iueKZX1G7W0gJTpHECSQf95yP+AV+eB4XPqCfy61+zPwh8Kjwd+zr4T0MoFuEsVk&#10;uOc5kf53Of8AeYmvGzuty0FDufQcOYdTrub+yemnkmn03Bp1fKH262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Pwbk/4/pf981HUkn/H9L/vmo6/RD8rCiiigzCi&#10;iigAooooAKKKKACiiigAooooAKKKKACiiigAooooAKKKKACiiigAooooAKKKKACiiipltbuF2tTu&#10;Phr4bk8XfHfwn4eVX8u71FRLtXIEalWfPttUE/jX7WBNsaqmEAwBjsPQV+av7HvhptS+Peq+JJIy&#10;0GjadtR88LNMSoGPdBJ/3z71+l3avlc6q81ZR7I+44co8uG5urCiiivHPo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D8G5P+P6X/AHzUdSSf8f0v++ajr9EPysKK&#10;KKDMKKKKACiiigAooooAKKKKACiiigAooooAKKKKACiiigAooooAKKKKACiiigAooooAKPbvRUlv&#10;bzXWpQW1tG81zI4REQZLFuFH55/OlLRN9gWsku5+mv7JPhw6R+zVLrM0UcdzrWoSSrIB8xjjHloD&#10;9Csh/wCBV9X1yPgfw9b+F/hF4d8P26/u7DT4ockYLEKMk+5OSfrXXdq+BxNX2laUj9OwVJU6EYhR&#10;RRWR1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H4Nyf8AH9L/&#10;AL5qOpJP+P6X/fNR1+iH5WFFFFBmFFFFABRRRQAUUUUAFFFFABRRRQAUUUUAFFFFABRRRQAUUUUA&#10;FFFFABRRRQAUUUUDSuFexfAPw6PE/wC1h4SsJIzJaW9z9un+bHEKs4/8eC147X3J+xn4XEus+KvF&#10;txGxEMa2NqzR8Av8zlT6gKAf94VxZhV9nQkz0Msw/tMTFH6Ag4AAp9RjggcdKkr4aOx+jK3QKKKK&#10;oY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B+Dcn/H9L/vmo6k&#10;k/4/pf8AfNR1+iH5WFFFFBmFFFFABRRRQAUUUUAFFFFABRRRQAUUUUAFFFFABRRRQAUUUUAFFFFA&#10;BRRRQAUUUUBewnGTk4BI3N6Dn/Cv1u/Zx8MHw1+yb4cWaLyrzUw2pXI95iCn/jgSvyt8NaPP4h+I&#10;mhaDagfaNRvorZDjoWcLn8Ac/hX7g6dZQaboFlp1rGIra1gSGJB0VVUKB+QrwM9rWjGC9T6fhmk5&#10;TlVfTQnH3unapR0FFFfNH2CVgooooG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g3J/x/S/75qOpJP8Aj+l/3zUdfoh+VhRRRQZhRRRQAUUUUAFFFFABRRRQAUUU&#10;UAFFFFABRRRQAUUUUAFFFFABRRRQAUUUUAFFFHfFNbjR9J/sq+HP7b/anttRkR2ttGs5LtiFBBfG&#10;xAf++mP4V+qafcHr3r4q/Yy8Pi2+GXifxM6ESX2oC1jfIwUiUEj/AL6c19rD7vXNfGZtV5sS10Wh&#10;9/kdBU8Kn31FooorzT2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/BuT/j+l/3zUdSSf8f0v++ajr9EPysKKKKDMKKKKACiiigAooooAKKKKACiiigAoooo&#10;AKKKKACiiigAooooAKKKKACiiigAoOdowRn079R0/DNFbvhjSZdd+JHh/RoVDvfahFbqpHUu6r/I&#10;mlKSjFtl04uUkl1P1r+BXhoeF/2WPCGnvDHDcS2gup9v8TyneCffaVr2AdKqWtvFaafb2sCLHBDG&#10;scaL0VQMAfkBVuvz+rJzm5Pqfp9CChTjFdEFFFFQb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B+Dcn/AB/S/wC+ajqST/j+l/3zUdfoh+VhRRRQZhRRRQAU&#10;UUUAFFFFABRRRQAUUUUAFFFFABRRRQAUUUUAFFFFABRRRQAUUUUAFe4fs5aSusftieEY5IzJFayS&#10;Xb4/h8uJ2Q/99hB+NeH19d/scae8/wC0Dr+o7FaK00Vk3EfdZ5Ux+iNXJjpqNCT8jvyynz4mCP0q&#10;UYCjrjgU4fdpqHKDByMmnDpXwqdz9IXYWiiimM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Pwbk/4/pf981HUkn/AB/S/wC+ajr9EPysKKKKDMKKKKACiiig&#10;AooooAKKKKACiiigAooooAKKKKACiiigAooooAKKKKACiiigAr7w/YntCJPiDfsPkb7JCp9x5rH9&#10;CK+D/T61+jP7F9sn/CmPFt0APMfWhGffEEZH/oRrzM3f+zP5HsZF/vi9GfZqKqptUcZNKOlA9qB0&#10;r4xbn6ALRRRV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H4Nyf8f0v++ajqST/j+l/3zUdfoh+VhRRRQZhRRRQAUUUUAFFFFABRRRQAUUUUAFFFFABRRRQA&#10;UUUUAFFFFABRRRQAUUUUDQYyfpz+tfpP+ximP2evEb/39fc/+QYhX5s5x+JA/Wv0p/YzcN+z14hQ&#10;HOzXnH/kGI15Wc/7s/VHuZB/va9GfX1FGRjrRXyB92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B+Dcn/H9L/vmo6kk/wCP6X/fNR1+iH5WFFFFBmFF&#10;FFABRRRQAUUUUAFFFFABRRRQAUUUUAFFFFABRRRQAUUUUAFFFFABRRRQAen1r9F/2L7uP/hTfiyz&#10;BBlTWhIRnsYIwP8A0E1+dFfcf7Fd+o8QePNLaTDSQW06Jn0MisR+a/pXm5sr4ZnrZJLlxcWfoHjg&#10;ilUYQCmKfT8akr4vqfoVgoooqg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D8G5P+P6X/fNR1JJ/x/S/75qOv0Q/KwooooMwooooAKKKKACiiigAooooAKKK&#10;KACiiigAooooAKKKKACiiigAooooAKKKKACvpX9lHWl0r9rWys26app89pycAEATA/X90QPrXzVX&#10;S+Dtfm8LfFXw34hgAeTT9RiuAhOA21gSCfQjI+ma58VT56Mo+R1YKqqdeEn3P2+jH7sZyCetS1R0&#10;29ttT0Kz1Kyl86zu4UngfsyOoZT+IINXhyK+C2dj9MTvqgooopl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">
              <v:shape id="AutoShape 2" o:spid="_x0000_s1027" style="position:absolute;width:482;height:89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" path="m,l21600,r,21600l,21600,,xe" stroked="f" strokeweight="1pt">
                <v:stroke miterlimit="0" joinstyle="miter"/>
                <v:path arrowok="t" o:connecttype="custom" o:connectlocs="5,0;5,0;5,0;5,0" o:connectangles="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image-small" style="position:absolute;width:482;height: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" strokeweight="1pt">
                <v:stroke miterlimit="0"/>
                <v:imagedata r:id="rId2" o:title="image-small"/>
                <v:path arrowok="t"/>
              </v:shape>
              <w10:anchorlock/>
            </v:group>
          </w:pict>
        </mc:Fallback>
      </mc:AlternateContent>
    </w:r>
  </w:p>
  <w:p w14:paraId="567C68BC" w14:textId="77777777" w:rsidR="00891278" w:rsidRDefault="00891278">
    <w:pPr>
      <w:pStyle w:val="Intestazione"/>
    </w:pPr>
  </w:p>
  <w:p w14:paraId="7DCAE0B7" w14:textId="77777777" w:rsidR="00891278" w:rsidRDefault="0089127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6"/>
    <w:multiLevelType w:val="multilevel"/>
    <w:tmpl w:val="01AA4FEA"/>
    <w:lvl w:ilvl="0">
      <w:start w:val="1"/>
      <w:numFmt w:val="decimal"/>
      <w:pStyle w:val="ImportWordListStyleDefinition1044402230"/>
      <w:lvlText w:val="%1."/>
      <w:lvlJc w:val="left"/>
      <w:pPr>
        <w:tabs>
          <w:tab w:val="num" w:pos="360"/>
        </w:tabs>
        <w:ind w:left="360" w:firstLine="360"/>
      </w:pPr>
      <w:rPr>
        <w:rFonts w:cs="Times New Roman"/>
        <w:b w:val="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cs="Times New Roman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cs="Times New Roman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cs="Times New Roman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cs="Times New Roman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cs="Times New Roman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cs="Times New Roman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cs="Times New Roman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cs="Times New Roman"/>
        <w:position w:val="0"/>
      </w:rPr>
    </w:lvl>
  </w:abstractNum>
  <w:abstractNum w:abstractNumId="2" w15:restartNumberingAfterBreak="0">
    <w:nsid w:val="0C972109"/>
    <w:multiLevelType w:val="hybridMultilevel"/>
    <w:tmpl w:val="09F41B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034797"/>
    <w:multiLevelType w:val="hybridMultilevel"/>
    <w:tmpl w:val="C02AB264"/>
    <w:lvl w:ilvl="0" w:tplc="654A5F34">
      <w:start w:val="1"/>
      <w:numFmt w:val="decimal"/>
      <w:lvlText w:val="%1)"/>
      <w:lvlJc w:val="left"/>
      <w:pPr>
        <w:ind w:left="492" w:hanging="360"/>
      </w:pPr>
    </w:lvl>
    <w:lvl w:ilvl="1" w:tplc="04100019">
      <w:start w:val="1"/>
      <w:numFmt w:val="lowerLetter"/>
      <w:lvlText w:val="%2."/>
      <w:lvlJc w:val="left"/>
      <w:pPr>
        <w:ind w:left="1212" w:hanging="360"/>
      </w:pPr>
    </w:lvl>
    <w:lvl w:ilvl="2" w:tplc="0410001B">
      <w:start w:val="1"/>
      <w:numFmt w:val="lowerRoman"/>
      <w:lvlText w:val="%3."/>
      <w:lvlJc w:val="right"/>
      <w:pPr>
        <w:ind w:left="1932" w:hanging="180"/>
      </w:pPr>
    </w:lvl>
    <w:lvl w:ilvl="3" w:tplc="0410000F">
      <w:start w:val="1"/>
      <w:numFmt w:val="decimal"/>
      <w:lvlText w:val="%4."/>
      <w:lvlJc w:val="left"/>
      <w:pPr>
        <w:ind w:left="2652" w:hanging="360"/>
      </w:pPr>
    </w:lvl>
    <w:lvl w:ilvl="4" w:tplc="04100019">
      <w:start w:val="1"/>
      <w:numFmt w:val="lowerLetter"/>
      <w:lvlText w:val="%5."/>
      <w:lvlJc w:val="left"/>
      <w:pPr>
        <w:ind w:left="3372" w:hanging="360"/>
      </w:pPr>
    </w:lvl>
    <w:lvl w:ilvl="5" w:tplc="0410001B">
      <w:start w:val="1"/>
      <w:numFmt w:val="lowerRoman"/>
      <w:lvlText w:val="%6."/>
      <w:lvlJc w:val="right"/>
      <w:pPr>
        <w:ind w:left="4092" w:hanging="180"/>
      </w:pPr>
    </w:lvl>
    <w:lvl w:ilvl="6" w:tplc="0410000F">
      <w:start w:val="1"/>
      <w:numFmt w:val="decimal"/>
      <w:lvlText w:val="%7."/>
      <w:lvlJc w:val="left"/>
      <w:pPr>
        <w:ind w:left="4812" w:hanging="360"/>
      </w:pPr>
    </w:lvl>
    <w:lvl w:ilvl="7" w:tplc="04100019">
      <w:start w:val="1"/>
      <w:numFmt w:val="lowerLetter"/>
      <w:lvlText w:val="%8."/>
      <w:lvlJc w:val="left"/>
      <w:pPr>
        <w:ind w:left="5532" w:hanging="360"/>
      </w:pPr>
    </w:lvl>
    <w:lvl w:ilvl="8" w:tplc="0410001B">
      <w:start w:val="1"/>
      <w:numFmt w:val="lowerRoman"/>
      <w:lvlText w:val="%9."/>
      <w:lvlJc w:val="right"/>
      <w:pPr>
        <w:ind w:left="6252" w:hanging="180"/>
      </w:pPr>
    </w:lvl>
  </w:abstractNum>
  <w:abstractNum w:abstractNumId="4" w15:restartNumberingAfterBreak="0">
    <w:nsid w:val="68BD7497"/>
    <w:multiLevelType w:val="hybridMultilevel"/>
    <w:tmpl w:val="2C6458C8"/>
    <w:lvl w:ilvl="0" w:tplc="14707F32">
      <w:numFmt w:val="bullet"/>
      <w:lvlText w:val="-"/>
      <w:lvlJc w:val="left"/>
      <w:pPr>
        <w:ind w:left="632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100003" w:tentative="1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2" w:hanging="360"/>
      </w:pPr>
      <w:rPr>
        <w:rFonts w:ascii="Wingdings" w:hAnsi="Wingdings" w:hint="default"/>
      </w:rPr>
    </w:lvl>
  </w:abstractNum>
  <w:num w:numId="1" w16cid:durableId="4571150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15612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9172025">
    <w:abstractNumId w:val="2"/>
  </w:num>
  <w:num w:numId="4" w16cid:durableId="28863353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6D7"/>
    <w:rsid w:val="000012E9"/>
    <w:rsid w:val="0000179A"/>
    <w:rsid w:val="000036ED"/>
    <w:rsid w:val="000061ED"/>
    <w:rsid w:val="00010C8F"/>
    <w:rsid w:val="00011826"/>
    <w:rsid w:val="0001542B"/>
    <w:rsid w:val="000158FC"/>
    <w:rsid w:val="00017985"/>
    <w:rsid w:val="00020657"/>
    <w:rsid w:val="0002127B"/>
    <w:rsid w:val="00021F80"/>
    <w:rsid w:val="000225D2"/>
    <w:rsid w:val="000229AD"/>
    <w:rsid w:val="00022A44"/>
    <w:rsid w:val="00022ADA"/>
    <w:rsid w:val="00022F1C"/>
    <w:rsid w:val="0002374E"/>
    <w:rsid w:val="000242EA"/>
    <w:rsid w:val="00024942"/>
    <w:rsid w:val="00024D0F"/>
    <w:rsid w:val="00026BA8"/>
    <w:rsid w:val="00030B19"/>
    <w:rsid w:val="000316B9"/>
    <w:rsid w:val="000319E1"/>
    <w:rsid w:val="00032B5A"/>
    <w:rsid w:val="000355AF"/>
    <w:rsid w:val="000414F9"/>
    <w:rsid w:val="00042D6A"/>
    <w:rsid w:val="0004596B"/>
    <w:rsid w:val="00046B8E"/>
    <w:rsid w:val="00053C28"/>
    <w:rsid w:val="00055C23"/>
    <w:rsid w:val="00061D95"/>
    <w:rsid w:val="00062903"/>
    <w:rsid w:val="00063092"/>
    <w:rsid w:val="000638AC"/>
    <w:rsid w:val="00063A39"/>
    <w:rsid w:val="00065A4B"/>
    <w:rsid w:val="000703BA"/>
    <w:rsid w:val="00070551"/>
    <w:rsid w:val="00070F63"/>
    <w:rsid w:val="00071F7E"/>
    <w:rsid w:val="00072BEE"/>
    <w:rsid w:val="000738DA"/>
    <w:rsid w:val="00074E64"/>
    <w:rsid w:val="00081E5C"/>
    <w:rsid w:val="000832DF"/>
    <w:rsid w:val="00087206"/>
    <w:rsid w:val="00087EF0"/>
    <w:rsid w:val="000914EB"/>
    <w:rsid w:val="00091DB5"/>
    <w:rsid w:val="00093B51"/>
    <w:rsid w:val="0009465A"/>
    <w:rsid w:val="00096637"/>
    <w:rsid w:val="0009696E"/>
    <w:rsid w:val="000A3042"/>
    <w:rsid w:val="000A733F"/>
    <w:rsid w:val="000B1194"/>
    <w:rsid w:val="000B330B"/>
    <w:rsid w:val="000B51EB"/>
    <w:rsid w:val="000B64F1"/>
    <w:rsid w:val="000C1A37"/>
    <w:rsid w:val="000C2BFD"/>
    <w:rsid w:val="000C34CF"/>
    <w:rsid w:val="000C622F"/>
    <w:rsid w:val="000D07CD"/>
    <w:rsid w:val="000D08DC"/>
    <w:rsid w:val="000D3E7E"/>
    <w:rsid w:val="000D43F6"/>
    <w:rsid w:val="000D51AC"/>
    <w:rsid w:val="000D6677"/>
    <w:rsid w:val="000D68B6"/>
    <w:rsid w:val="000D6B28"/>
    <w:rsid w:val="000D7CEE"/>
    <w:rsid w:val="000E00AD"/>
    <w:rsid w:val="000E0C8C"/>
    <w:rsid w:val="000E182A"/>
    <w:rsid w:val="000E188D"/>
    <w:rsid w:val="000E20C5"/>
    <w:rsid w:val="000E22B9"/>
    <w:rsid w:val="000E3F19"/>
    <w:rsid w:val="000E4315"/>
    <w:rsid w:val="000E4F5C"/>
    <w:rsid w:val="000E52F2"/>
    <w:rsid w:val="000E53E1"/>
    <w:rsid w:val="000F1866"/>
    <w:rsid w:val="000F3CEE"/>
    <w:rsid w:val="000F41F6"/>
    <w:rsid w:val="000F50B9"/>
    <w:rsid w:val="000F7421"/>
    <w:rsid w:val="001018CA"/>
    <w:rsid w:val="00102BB9"/>
    <w:rsid w:val="00107A9E"/>
    <w:rsid w:val="00107BBB"/>
    <w:rsid w:val="00107C86"/>
    <w:rsid w:val="00107F15"/>
    <w:rsid w:val="00110A14"/>
    <w:rsid w:val="00111EC9"/>
    <w:rsid w:val="00120825"/>
    <w:rsid w:val="00121B7B"/>
    <w:rsid w:val="001248FC"/>
    <w:rsid w:val="001254AC"/>
    <w:rsid w:val="00127A58"/>
    <w:rsid w:val="00130489"/>
    <w:rsid w:val="001305B1"/>
    <w:rsid w:val="00131E37"/>
    <w:rsid w:val="001322BB"/>
    <w:rsid w:val="00132440"/>
    <w:rsid w:val="00134C5E"/>
    <w:rsid w:val="001353E2"/>
    <w:rsid w:val="001402AD"/>
    <w:rsid w:val="00140F73"/>
    <w:rsid w:val="00141FB0"/>
    <w:rsid w:val="00142BEE"/>
    <w:rsid w:val="00142F3C"/>
    <w:rsid w:val="0014651D"/>
    <w:rsid w:val="00146855"/>
    <w:rsid w:val="00151A67"/>
    <w:rsid w:val="00152573"/>
    <w:rsid w:val="00153DBA"/>
    <w:rsid w:val="00154734"/>
    <w:rsid w:val="0016078E"/>
    <w:rsid w:val="001612F3"/>
    <w:rsid w:val="001620C1"/>
    <w:rsid w:val="00162B70"/>
    <w:rsid w:val="00163FFA"/>
    <w:rsid w:val="00165142"/>
    <w:rsid w:val="00165A8B"/>
    <w:rsid w:val="00165D4E"/>
    <w:rsid w:val="001663DC"/>
    <w:rsid w:val="001674DC"/>
    <w:rsid w:val="001710D3"/>
    <w:rsid w:val="0017162F"/>
    <w:rsid w:val="001719C0"/>
    <w:rsid w:val="0017309F"/>
    <w:rsid w:val="00174E08"/>
    <w:rsid w:val="00176A83"/>
    <w:rsid w:val="00180E6F"/>
    <w:rsid w:val="00185F33"/>
    <w:rsid w:val="00190A4E"/>
    <w:rsid w:val="00192748"/>
    <w:rsid w:val="00192E1A"/>
    <w:rsid w:val="00193B8E"/>
    <w:rsid w:val="00194AFA"/>
    <w:rsid w:val="00194D7A"/>
    <w:rsid w:val="00196AD7"/>
    <w:rsid w:val="00197499"/>
    <w:rsid w:val="001A0A58"/>
    <w:rsid w:val="001A0AC5"/>
    <w:rsid w:val="001A0F07"/>
    <w:rsid w:val="001A3A97"/>
    <w:rsid w:val="001A590C"/>
    <w:rsid w:val="001A681C"/>
    <w:rsid w:val="001A729A"/>
    <w:rsid w:val="001A73FB"/>
    <w:rsid w:val="001A7AD6"/>
    <w:rsid w:val="001B0877"/>
    <w:rsid w:val="001B42ED"/>
    <w:rsid w:val="001B44DF"/>
    <w:rsid w:val="001B50F8"/>
    <w:rsid w:val="001B6E4D"/>
    <w:rsid w:val="001B741B"/>
    <w:rsid w:val="001C4EE2"/>
    <w:rsid w:val="001C64D6"/>
    <w:rsid w:val="001C6EB8"/>
    <w:rsid w:val="001C74E3"/>
    <w:rsid w:val="001D2B5D"/>
    <w:rsid w:val="001D4523"/>
    <w:rsid w:val="001D59E3"/>
    <w:rsid w:val="001D7120"/>
    <w:rsid w:val="001D71A5"/>
    <w:rsid w:val="001E4ACD"/>
    <w:rsid w:val="001E5093"/>
    <w:rsid w:val="001E75AB"/>
    <w:rsid w:val="001F02ED"/>
    <w:rsid w:val="001F0691"/>
    <w:rsid w:val="001F2A1C"/>
    <w:rsid w:val="002029CF"/>
    <w:rsid w:val="0020322D"/>
    <w:rsid w:val="0020623B"/>
    <w:rsid w:val="0020667E"/>
    <w:rsid w:val="00210C16"/>
    <w:rsid w:val="002110A2"/>
    <w:rsid w:val="00211CC4"/>
    <w:rsid w:val="00212FC8"/>
    <w:rsid w:val="00213ED7"/>
    <w:rsid w:val="002148A1"/>
    <w:rsid w:val="00214DB1"/>
    <w:rsid w:val="00214FDC"/>
    <w:rsid w:val="002151B8"/>
    <w:rsid w:val="002159D7"/>
    <w:rsid w:val="00215BAD"/>
    <w:rsid w:val="00216876"/>
    <w:rsid w:val="00216CB5"/>
    <w:rsid w:val="00220EED"/>
    <w:rsid w:val="00224A14"/>
    <w:rsid w:val="00224FD0"/>
    <w:rsid w:val="00226476"/>
    <w:rsid w:val="002268A7"/>
    <w:rsid w:val="00230049"/>
    <w:rsid w:val="002302EB"/>
    <w:rsid w:val="00230DF6"/>
    <w:rsid w:val="002326F8"/>
    <w:rsid w:val="00233598"/>
    <w:rsid w:val="002339A8"/>
    <w:rsid w:val="00233A86"/>
    <w:rsid w:val="00234BA9"/>
    <w:rsid w:val="0024090B"/>
    <w:rsid w:val="00241F82"/>
    <w:rsid w:val="00242158"/>
    <w:rsid w:val="00243F15"/>
    <w:rsid w:val="0024426D"/>
    <w:rsid w:val="00250957"/>
    <w:rsid w:val="00251829"/>
    <w:rsid w:val="002543C1"/>
    <w:rsid w:val="00256E05"/>
    <w:rsid w:val="00257599"/>
    <w:rsid w:val="002626EE"/>
    <w:rsid w:val="00266483"/>
    <w:rsid w:val="00266B00"/>
    <w:rsid w:val="00270CC4"/>
    <w:rsid w:val="00273A8D"/>
    <w:rsid w:val="00274566"/>
    <w:rsid w:val="002747AD"/>
    <w:rsid w:val="002774AA"/>
    <w:rsid w:val="00277D23"/>
    <w:rsid w:val="00281482"/>
    <w:rsid w:val="002828E3"/>
    <w:rsid w:val="00282A98"/>
    <w:rsid w:val="00284606"/>
    <w:rsid w:val="002915DB"/>
    <w:rsid w:val="00292A71"/>
    <w:rsid w:val="002932F0"/>
    <w:rsid w:val="002954D5"/>
    <w:rsid w:val="002A4F7D"/>
    <w:rsid w:val="002A6A36"/>
    <w:rsid w:val="002A7064"/>
    <w:rsid w:val="002B1624"/>
    <w:rsid w:val="002B2A29"/>
    <w:rsid w:val="002B3C0B"/>
    <w:rsid w:val="002B406A"/>
    <w:rsid w:val="002B49FE"/>
    <w:rsid w:val="002B62C9"/>
    <w:rsid w:val="002B7202"/>
    <w:rsid w:val="002C04D3"/>
    <w:rsid w:val="002C06BA"/>
    <w:rsid w:val="002C0980"/>
    <w:rsid w:val="002C2F94"/>
    <w:rsid w:val="002C3F9E"/>
    <w:rsid w:val="002C40E9"/>
    <w:rsid w:val="002C4277"/>
    <w:rsid w:val="002C5F84"/>
    <w:rsid w:val="002D0E7D"/>
    <w:rsid w:val="002D2763"/>
    <w:rsid w:val="002D2A36"/>
    <w:rsid w:val="002D2E73"/>
    <w:rsid w:val="002D62DD"/>
    <w:rsid w:val="002D7C68"/>
    <w:rsid w:val="002D7EA9"/>
    <w:rsid w:val="002E0289"/>
    <w:rsid w:val="002E4AFC"/>
    <w:rsid w:val="002E569A"/>
    <w:rsid w:val="002E59A2"/>
    <w:rsid w:val="002E59C9"/>
    <w:rsid w:val="002E7056"/>
    <w:rsid w:val="002E7CB9"/>
    <w:rsid w:val="002F05E5"/>
    <w:rsid w:val="002F0A6F"/>
    <w:rsid w:val="002F241B"/>
    <w:rsid w:val="002F2C18"/>
    <w:rsid w:val="002F3BBF"/>
    <w:rsid w:val="002F517E"/>
    <w:rsid w:val="003014F4"/>
    <w:rsid w:val="0030310A"/>
    <w:rsid w:val="00306513"/>
    <w:rsid w:val="00306D6E"/>
    <w:rsid w:val="00307325"/>
    <w:rsid w:val="0030797E"/>
    <w:rsid w:val="0031195D"/>
    <w:rsid w:val="00313B44"/>
    <w:rsid w:val="00314FDF"/>
    <w:rsid w:val="00316638"/>
    <w:rsid w:val="00316D52"/>
    <w:rsid w:val="00316F79"/>
    <w:rsid w:val="0031753C"/>
    <w:rsid w:val="0032024E"/>
    <w:rsid w:val="003206BF"/>
    <w:rsid w:val="00321034"/>
    <w:rsid w:val="003210F2"/>
    <w:rsid w:val="00323471"/>
    <w:rsid w:val="003244E1"/>
    <w:rsid w:val="00324B54"/>
    <w:rsid w:val="0032559E"/>
    <w:rsid w:val="003261AD"/>
    <w:rsid w:val="00326C0C"/>
    <w:rsid w:val="00327940"/>
    <w:rsid w:val="00331001"/>
    <w:rsid w:val="00335AC9"/>
    <w:rsid w:val="00335D93"/>
    <w:rsid w:val="00340086"/>
    <w:rsid w:val="003411A2"/>
    <w:rsid w:val="003425E2"/>
    <w:rsid w:val="003430E8"/>
    <w:rsid w:val="00344571"/>
    <w:rsid w:val="00345FD8"/>
    <w:rsid w:val="00346798"/>
    <w:rsid w:val="00346D83"/>
    <w:rsid w:val="00350E53"/>
    <w:rsid w:val="00350EFC"/>
    <w:rsid w:val="00351F72"/>
    <w:rsid w:val="003536F4"/>
    <w:rsid w:val="0035472D"/>
    <w:rsid w:val="0035544D"/>
    <w:rsid w:val="00356381"/>
    <w:rsid w:val="003564CF"/>
    <w:rsid w:val="0035652E"/>
    <w:rsid w:val="0035780B"/>
    <w:rsid w:val="00360799"/>
    <w:rsid w:val="00360A16"/>
    <w:rsid w:val="003623B0"/>
    <w:rsid w:val="00363D5D"/>
    <w:rsid w:val="003641D9"/>
    <w:rsid w:val="003647B9"/>
    <w:rsid w:val="00365E9E"/>
    <w:rsid w:val="00366CE8"/>
    <w:rsid w:val="0036778E"/>
    <w:rsid w:val="00372CA0"/>
    <w:rsid w:val="00374728"/>
    <w:rsid w:val="003765DF"/>
    <w:rsid w:val="00384929"/>
    <w:rsid w:val="00384FC8"/>
    <w:rsid w:val="0038517C"/>
    <w:rsid w:val="00386F5A"/>
    <w:rsid w:val="00387AC2"/>
    <w:rsid w:val="0039025A"/>
    <w:rsid w:val="003921CF"/>
    <w:rsid w:val="003942BF"/>
    <w:rsid w:val="00395492"/>
    <w:rsid w:val="003965F6"/>
    <w:rsid w:val="00396942"/>
    <w:rsid w:val="003972CD"/>
    <w:rsid w:val="003A4893"/>
    <w:rsid w:val="003A57CC"/>
    <w:rsid w:val="003A5BA8"/>
    <w:rsid w:val="003A5D20"/>
    <w:rsid w:val="003A5FFA"/>
    <w:rsid w:val="003B0464"/>
    <w:rsid w:val="003B0C8E"/>
    <w:rsid w:val="003B19DA"/>
    <w:rsid w:val="003B382B"/>
    <w:rsid w:val="003B6895"/>
    <w:rsid w:val="003C00B6"/>
    <w:rsid w:val="003C0C57"/>
    <w:rsid w:val="003C1819"/>
    <w:rsid w:val="003C23FB"/>
    <w:rsid w:val="003C2937"/>
    <w:rsid w:val="003C6739"/>
    <w:rsid w:val="003C6ACC"/>
    <w:rsid w:val="003C7E8C"/>
    <w:rsid w:val="003D439E"/>
    <w:rsid w:val="003D6DF4"/>
    <w:rsid w:val="003D74AD"/>
    <w:rsid w:val="003D7648"/>
    <w:rsid w:val="003E09A9"/>
    <w:rsid w:val="003E2DAF"/>
    <w:rsid w:val="003E5560"/>
    <w:rsid w:val="003E5C4E"/>
    <w:rsid w:val="003E6A0F"/>
    <w:rsid w:val="003E703E"/>
    <w:rsid w:val="003E7B08"/>
    <w:rsid w:val="003F0332"/>
    <w:rsid w:val="003F0592"/>
    <w:rsid w:val="003F0B20"/>
    <w:rsid w:val="003F2FC3"/>
    <w:rsid w:val="00400D29"/>
    <w:rsid w:val="004014B0"/>
    <w:rsid w:val="00402118"/>
    <w:rsid w:val="00402583"/>
    <w:rsid w:val="004032DF"/>
    <w:rsid w:val="0040351A"/>
    <w:rsid w:val="0040396C"/>
    <w:rsid w:val="00404D66"/>
    <w:rsid w:val="00404E2D"/>
    <w:rsid w:val="00405781"/>
    <w:rsid w:val="00405A32"/>
    <w:rsid w:val="00406B7F"/>
    <w:rsid w:val="00407373"/>
    <w:rsid w:val="0041130D"/>
    <w:rsid w:val="004122A2"/>
    <w:rsid w:val="00414BE1"/>
    <w:rsid w:val="004152DA"/>
    <w:rsid w:val="0041761C"/>
    <w:rsid w:val="004177F3"/>
    <w:rsid w:val="004236FC"/>
    <w:rsid w:val="004237E5"/>
    <w:rsid w:val="00423B1C"/>
    <w:rsid w:val="00424090"/>
    <w:rsid w:val="00424DE7"/>
    <w:rsid w:val="004330D7"/>
    <w:rsid w:val="00433613"/>
    <w:rsid w:val="00435369"/>
    <w:rsid w:val="004361F4"/>
    <w:rsid w:val="0043634D"/>
    <w:rsid w:val="00440BC7"/>
    <w:rsid w:val="00443320"/>
    <w:rsid w:val="00443895"/>
    <w:rsid w:val="004439FF"/>
    <w:rsid w:val="004447D9"/>
    <w:rsid w:val="00447484"/>
    <w:rsid w:val="00453D80"/>
    <w:rsid w:val="0045532B"/>
    <w:rsid w:val="00460EC3"/>
    <w:rsid w:val="00462163"/>
    <w:rsid w:val="00462C07"/>
    <w:rsid w:val="0046646B"/>
    <w:rsid w:val="00467FD7"/>
    <w:rsid w:val="004705FA"/>
    <w:rsid w:val="004741F5"/>
    <w:rsid w:val="00482C83"/>
    <w:rsid w:val="00484191"/>
    <w:rsid w:val="00487464"/>
    <w:rsid w:val="00492D67"/>
    <w:rsid w:val="00496BF9"/>
    <w:rsid w:val="00497CA1"/>
    <w:rsid w:val="004A103D"/>
    <w:rsid w:val="004A146D"/>
    <w:rsid w:val="004A1620"/>
    <w:rsid w:val="004A373E"/>
    <w:rsid w:val="004A5D7B"/>
    <w:rsid w:val="004A7941"/>
    <w:rsid w:val="004B17B8"/>
    <w:rsid w:val="004B197C"/>
    <w:rsid w:val="004B36B0"/>
    <w:rsid w:val="004B4EEC"/>
    <w:rsid w:val="004B5064"/>
    <w:rsid w:val="004B573F"/>
    <w:rsid w:val="004B5C6C"/>
    <w:rsid w:val="004B68E2"/>
    <w:rsid w:val="004C3E9A"/>
    <w:rsid w:val="004C5014"/>
    <w:rsid w:val="004C6883"/>
    <w:rsid w:val="004C730E"/>
    <w:rsid w:val="004D07D5"/>
    <w:rsid w:val="004D0DD3"/>
    <w:rsid w:val="004D0F3E"/>
    <w:rsid w:val="004D122A"/>
    <w:rsid w:val="004D1235"/>
    <w:rsid w:val="004D36C2"/>
    <w:rsid w:val="004D3F4E"/>
    <w:rsid w:val="004D5449"/>
    <w:rsid w:val="004D5AFD"/>
    <w:rsid w:val="004D5D4D"/>
    <w:rsid w:val="004D62A4"/>
    <w:rsid w:val="004D6ABF"/>
    <w:rsid w:val="004D6CD3"/>
    <w:rsid w:val="004D7CFC"/>
    <w:rsid w:val="004E2A4A"/>
    <w:rsid w:val="004E2E3B"/>
    <w:rsid w:val="004E3250"/>
    <w:rsid w:val="004E5CFB"/>
    <w:rsid w:val="004F09E6"/>
    <w:rsid w:val="004F0D50"/>
    <w:rsid w:val="004F1B68"/>
    <w:rsid w:val="004F3B4C"/>
    <w:rsid w:val="004F5EF3"/>
    <w:rsid w:val="004F71FD"/>
    <w:rsid w:val="004F78EB"/>
    <w:rsid w:val="005003CD"/>
    <w:rsid w:val="00502C80"/>
    <w:rsid w:val="00504902"/>
    <w:rsid w:val="005059AE"/>
    <w:rsid w:val="005066E3"/>
    <w:rsid w:val="005135AD"/>
    <w:rsid w:val="00514676"/>
    <w:rsid w:val="00515EBE"/>
    <w:rsid w:val="00521557"/>
    <w:rsid w:val="00521D16"/>
    <w:rsid w:val="0052593A"/>
    <w:rsid w:val="00525EB9"/>
    <w:rsid w:val="00526127"/>
    <w:rsid w:val="0052682F"/>
    <w:rsid w:val="00535CCA"/>
    <w:rsid w:val="00536F7B"/>
    <w:rsid w:val="00537B6E"/>
    <w:rsid w:val="00542BC4"/>
    <w:rsid w:val="00542E4D"/>
    <w:rsid w:val="00544BA8"/>
    <w:rsid w:val="00544BC5"/>
    <w:rsid w:val="00545E86"/>
    <w:rsid w:val="00546676"/>
    <w:rsid w:val="00546743"/>
    <w:rsid w:val="00547352"/>
    <w:rsid w:val="0055095B"/>
    <w:rsid w:val="00552D42"/>
    <w:rsid w:val="00552E3A"/>
    <w:rsid w:val="00553F7F"/>
    <w:rsid w:val="0055489A"/>
    <w:rsid w:val="00555EDB"/>
    <w:rsid w:val="005561D3"/>
    <w:rsid w:val="00556B57"/>
    <w:rsid w:val="00556B97"/>
    <w:rsid w:val="005571C8"/>
    <w:rsid w:val="00560D04"/>
    <w:rsid w:val="00560F3C"/>
    <w:rsid w:val="00563948"/>
    <w:rsid w:val="005652A5"/>
    <w:rsid w:val="00565ED3"/>
    <w:rsid w:val="00570AC6"/>
    <w:rsid w:val="005733CB"/>
    <w:rsid w:val="00574342"/>
    <w:rsid w:val="0057489A"/>
    <w:rsid w:val="005759F5"/>
    <w:rsid w:val="00576E18"/>
    <w:rsid w:val="00577CD9"/>
    <w:rsid w:val="00581322"/>
    <w:rsid w:val="0058163D"/>
    <w:rsid w:val="00581B49"/>
    <w:rsid w:val="00582F9D"/>
    <w:rsid w:val="0058314C"/>
    <w:rsid w:val="00584613"/>
    <w:rsid w:val="00587A52"/>
    <w:rsid w:val="00591019"/>
    <w:rsid w:val="00592B31"/>
    <w:rsid w:val="00592E06"/>
    <w:rsid w:val="0059401E"/>
    <w:rsid w:val="005942B1"/>
    <w:rsid w:val="00594F55"/>
    <w:rsid w:val="00595389"/>
    <w:rsid w:val="00595FEE"/>
    <w:rsid w:val="005A14E5"/>
    <w:rsid w:val="005A2F80"/>
    <w:rsid w:val="005A4742"/>
    <w:rsid w:val="005A47B2"/>
    <w:rsid w:val="005B3C66"/>
    <w:rsid w:val="005B44BA"/>
    <w:rsid w:val="005B44F0"/>
    <w:rsid w:val="005B5617"/>
    <w:rsid w:val="005B6117"/>
    <w:rsid w:val="005C14DF"/>
    <w:rsid w:val="005C35E4"/>
    <w:rsid w:val="005C7944"/>
    <w:rsid w:val="005C7E99"/>
    <w:rsid w:val="005D01B6"/>
    <w:rsid w:val="005D086F"/>
    <w:rsid w:val="005D19CA"/>
    <w:rsid w:val="005D47AC"/>
    <w:rsid w:val="005D537E"/>
    <w:rsid w:val="005D58C3"/>
    <w:rsid w:val="005D5ED7"/>
    <w:rsid w:val="005D5F1C"/>
    <w:rsid w:val="005D7E54"/>
    <w:rsid w:val="005E0DCD"/>
    <w:rsid w:val="005E17DD"/>
    <w:rsid w:val="005E1A5E"/>
    <w:rsid w:val="005E3817"/>
    <w:rsid w:val="005E43CA"/>
    <w:rsid w:val="005E5183"/>
    <w:rsid w:val="005E703F"/>
    <w:rsid w:val="005E768D"/>
    <w:rsid w:val="005E7A34"/>
    <w:rsid w:val="005F2220"/>
    <w:rsid w:val="005F2373"/>
    <w:rsid w:val="005F3BE3"/>
    <w:rsid w:val="005F633E"/>
    <w:rsid w:val="005F749C"/>
    <w:rsid w:val="0060001A"/>
    <w:rsid w:val="0060187E"/>
    <w:rsid w:val="00602BDA"/>
    <w:rsid w:val="00603DB2"/>
    <w:rsid w:val="006044CF"/>
    <w:rsid w:val="00605DE0"/>
    <w:rsid w:val="0061092F"/>
    <w:rsid w:val="00611123"/>
    <w:rsid w:val="006117B9"/>
    <w:rsid w:val="0061436A"/>
    <w:rsid w:val="00621AED"/>
    <w:rsid w:val="00622091"/>
    <w:rsid w:val="00622D8F"/>
    <w:rsid w:val="00623F32"/>
    <w:rsid w:val="006253D0"/>
    <w:rsid w:val="00625C0A"/>
    <w:rsid w:val="0062777B"/>
    <w:rsid w:val="0063037B"/>
    <w:rsid w:val="00632B21"/>
    <w:rsid w:val="006347FC"/>
    <w:rsid w:val="00634BA6"/>
    <w:rsid w:val="006356B5"/>
    <w:rsid w:val="00636777"/>
    <w:rsid w:val="00636FC2"/>
    <w:rsid w:val="006372B1"/>
    <w:rsid w:val="00637D05"/>
    <w:rsid w:val="00640B06"/>
    <w:rsid w:val="006478DA"/>
    <w:rsid w:val="00650370"/>
    <w:rsid w:val="00650B71"/>
    <w:rsid w:val="00651116"/>
    <w:rsid w:val="0065416E"/>
    <w:rsid w:val="006550EE"/>
    <w:rsid w:val="00656D04"/>
    <w:rsid w:val="00660A9A"/>
    <w:rsid w:val="00661744"/>
    <w:rsid w:val="00662BDD"/>
    <w:rsid w:val="00662D23"/>
    <w:rsid w:val="00663440"/>
    <w:rsid w:val="00667941"/>
    <w:rsid w:val="00667FC2"/>
    <w:rsid w:val="00671495"/>
    <w:rsid w:val="006716D4"/>
    <w:rsid w:val="006721DD"/>
    <w:rsid w:val="00672562"/>
    <w:rsid w:val="0067517D"/>
    <w:rsid w:val="00675B91"/>
    <w:rsid w:val="00676BD5"/>
    <w:rsid w:val="00681078"/>
    <w:rsid w:val="00683905"/>
    <w:rsid w:val="00683A45"/>
    <w:rsid w:val="00685B6C"/>
    <w:rsid w:val="0068765E"/>
    <w:rsid w:val="00687690"/>
    <w:rsid w:val="00687C25"/>
    <w:rsid w:val="006916E3"/>
    <w:rsid w:val="006926BC"/>
    <w:rsid w:val="00695595"/>
    <w:rsid w:val="006978BB"/>
    <w:rsid w:val="006A2D8E"/>
    <w:rsid w:val="006A31AA"/>
    <w:rsid w:val="006A534D"/>
    <w:rsid w:val="006A6A27"/>
    <w:rsid w:val="006B0C04"/>
    <w:rsid w:val="006B14ED"/>
    <w:rsid w:val="006B3702"/>
    <w:rsid w:val="006B4AAD"/>
    <w:rsid w:val="006C2CDF"/>
    <w:rsid w:val="006C42A8"/>
    <w:rsid w:val="006C53D6"/>
    <w:rsid w:val="006C6191"/>
    <w:rsid w:val="006C7FF9"/>
    <w:rsid w:val="006D0B20"/>
    <w:rsid w:val="006D2263"/>
    <w:rsid w:val="006D24AA"/>
    <w:rsid w:val="006D2879"/>
    <w:rsid w:val="006D7197"/>
    <w:rsid w:val="006D7B20"/>
    <w:rsid w:val="006D7F47"/>
    <w:rsid w:val="006E1FDC"/>
    <w:rsid w:val="006E557E"/>
    <w:rsid w:val="006F161E"/>
    <w:rsid w:val="006F5B70"/>
    <w:rsid w:val="006F6C7F"/>
    <w:rsid w:val="006F74F0"/>
    <w:rsid w:val="007005F3"/>
    <w:rsid w:val="00701FFF"/>
    <w:rsid w:val="00702190"/>
    <w:rsid w:val="00703ED2"/>
    <w:rsid w:val="0070473E"/>
    <w:rsid w:val="007054DF"/>
    <w:rsid w:val="00707778"/>
    <w:rsid w:val="00710720"/>
    <w:rsid w:val="007108F8"/>
    <w:rsid w:val="007121E6"/>
    <w:rsid w:val="00715DFC"/>
    <w:rsid w:val="007211D6"/>
    <w:rsid w:val="00721D27"/>
    <w:rsid w:val="007220E4"/>
    <w:rsid w:val="007227CF"/>
    <w:rsid w:val="007229CC"/>
    <w:rsid w:val="00724D9D"/>
    <w:rsid w:val="007273C4"/>
    <w:rsid w:val="007302E4"/>
    <w:rsid w:val="0073232C"/>
    <w:rsid w:val="00732ABD"/>
    <w:rsid w:val="007364B0"/>
    <w:rsid w:val="007365DB"/>
    <w:rsid w:val="007402E1"/>
    <w:rsid w:val="00740986"/>
    <w:rsid w:val="00745302"/>
    <w:rsid w:val="00745623"/>
    <w:rsid w:val="007469EB"/>
    <w:rsid w:val="00746CBC"/>
    <w:rsid w:val="00753657"/>
    <w:rsid w:val="007539EE"/>
    <w:rsid w:val="00754ACF"/>
    <w:rsid w:val="00754EEA"/>
    <w:rsid w:val="00756216"/>
    <w:rsid w:val="00756261"/>
    <w:rsid w:val="00756E78"/>
    <w:rsid w:val="0075738F"/>
    <w:rsid w:val="00760BCB"/>
    <w:rsid w:val="00760CF7"/>
    <w:rsid w:val="00761E9D"/>
    <w:rsid w:val="00763305"/>
    <w:rsid w:val="00763685"/>
    <w:rsid w:val="007654B3"/>
    <w:rsid w:val="007674EC"/>
    <w:rsid w:val="00767D74"/>
    <w:rsid w:val="007704DA"/>
    <w:rsid w:val="00771874"/>
    <w:rsid w:val="00771CEB"/>
    <w:rsid w:val="007732C4"/>
    <w:rsid w:val="007748CF"/>
    <w:rsid w:val="007749E3"/>
    <w:rsid w:val="00774E8C"/>
    <w:rsid w:val="0077658C"/>
    <w:rsid w:val="0077699C"/>
    <w:rsid w:val="007820BE"/>
    <w:rsid w:val="00783B79"/>
    <w:rsid w:val="0078521C"/>
    <w:rsid w:val="00785E00"/>
    <w:rsid w:val="0078762F"/>
    <w:rsid w:val="007907F7"/>
    <w:rsid w:val="007911CE"/>
    <w:rsid w:val="007922DB"/>
    <w:rsid w:val="00794037"/>
    <w:rsid w:val="007956C4"/>
    <w:rsid w:val="00795E0B"/>
    <w:rsid w:val="007962EE"/>
    <w:rsid w:val="007A0D95"/>
    <w:rsid w:val="007A22B8"/>
    <w:rsid w:val="007A7C10"/>
    <w:rsid w:val="007B1711"/>
    <w:rsid w:val="007B2944"/>
    <w:rsid w:val="007B2BFE"/>
    <w:rsid w:val="007B3F84"/>
    <w:rsid w:val="007B5C99"/>
    <w:rsid w:val="007B63A7"/>
    <w:rsid w:val="007B64F7"/>
    <w:rsid w:val="007B7505"/>
    <w:rsid w:val="007C18AD"/>
    <w:rsid w:val="007C2D0D"/>
    <w:rsid w:val="007C4F94"/>
    <w:rsid w:val="007D3299"/>
    <w:rsid w:val="007D61B8"/>
    <w:rsid w:val="007D6884"/>
    <w:rsid w:val="007E0043"/>
    <w:rsid w:val="007E26B0"/>
    <w:rsid w:val="007E5596"/>
    <w:rsid w:val="007E60C5"/>
    <w:rsid w:val="007F0529"/>
    <w:rsid w:val="007F0DB2"/>
    <w:rsid w:val="007F22DA"/>
    <w:rsid w:val="007F4137"/>
    <w:rsid w:val="007F54CB"/>
    <w:rsid w:val="007F72B0"/>
    <w:rsid w:val="007F7FF4"/>
    <w:rsid w:val="008022BA"/>
    <w:rsid w:val="008028DB"/>
    <w:rsid w:val="008033E4"/>
    <w:rsid w:val="008055B3"/>
    <w:rsid w:val="0080638A"/>
    <w:rsid w:val="00807211"/>
    <w:rsid w:val="00807262"/>
    <w:rsid w:val="008109D0"/>
    <w:rsid w:val="00810F30"/>
    <w:rsid w:val="008131E0"/>
    <w:rsid w:val="0081422C"/>
    <w:rsid w:val="008159F6"/>
    <w:rsid w:val="0082240B"/>
    <w:rsid w:val="008244A9"/>
    <w:rsid w:val="008250A2"/>
    <w:rsid w:val="00826F14"/>
    <w:rsid w:val="00827773"/>
    <w:rsid w:val="00827A72"/>
    <w:rsid w:val="00830A9A"/>
    <w:rsid w:val="00831D35"/>
    <w:rsid w:val="0083573C"/>
    <w:rsid w:val="0083574F"/>
    <w:rsid w:val="00836E70"/>
    <w:rsid w:val="00837424"/>
    <w:rsid w:val="008428A1"/>
    <w:rsid w:val="008446FA"/>
    <w:rsid w:val="0084703E"/>
    <w:rsid w:val="0084712F"/>
    <w:rsid w:val="00852861"/>
    <w:rsid w:val="00852DBA"/>
    <w:rsid w:val="00853238"/>
    <w:rsid w:val="0085339D"/>
    <w:rsid w:val="0085574C"/>
    <w:rsid w:val="00856AE6"/>
    <w:rsid w:val="00860BB3"/>
    <w:rsid w:val="00862F06"/>
    <w:rsid w:val="00864045"/>
    <w:rsid w:val="00865503"/>
    <w:rsid w:val="008703A6"/>
    <w:rsid w:val="008709D8"/>
    <w:rsid w:val="00872B8C"/>
    <w:rsid w:val="008751F1"/>
    <w:rsid w:val="00875313"/>
    <w:rsid w:val="0087584C"/>
    <w:rsid w:val="00875AE7"/>
    <w:rsid w:val="0087679B"/>
    <w:rsid w:val="00877884"/>
    <w:rsid w:val="00880495"/>
    <w:rsid w:val="00881808"/>
    <w:rsid w:val="00882DD4"/>
    <w:rsid w:val="00883375"/>
    <w:rsid w:val="0088632B"/>
    <w:rsid w:val="00891278"/>
    <w:rsid w:val="0089191F"/>
    <w:rsid w:val="008948C6"/>
    <w:rsid w:val="008960B7"/>
    <w:rsid w:val="0089640A"/>
    <w:rsid w:val="008A145B"/>
    <w:rsid w:val="008A1B0A"/>
    <w:rsid w:val="008A23B6"/>
    <w:rsid w:val="008A266A"/>
    <w:rsid w:val="008A52CD"/>
    <w:rsid w:val="008A60C0"/>
    <w:rsid w:val="008B02CB"/>
    <w:rsid w:val="008B0588"/>
    <w:rsid w:val="008B066A"/>
    <w:rsid w:val="008B4D7D"/>
    <w:rsid w:val="008B7327"/>
    <w:rsid w:val="008C0DF4"/>
    <w:rsid w:val="008C17C9"/>
    <w:rsid w:val="008C1E02"/>
    <w:rsid w:val="008C295D"/>
    <w:rsid w:val="008C2C80"/>
    <w:rsid w:val="008C3844"/>
    <w:rsid w:val="008C3C3A"/>
    <w:rsid w:val="008C4E7D"/>
    <w:rsid w:val="008C53FD"/>
    <w:rsid w:val="008C745B"/>
    <w:rsid w:val="008D0FD8"/>
    <w:rsid w:val="008D2B9B"/>
    <w:rsid w:val="008D4510"/>
    <w:rsid w:val="008D539F"/>
    <w:rsid w:val="008D56A3"/>
    <w:rsid w:val="008D56F2"/>
    <w:rsid w:val="008D631A"/>
    <w:rsid w:val="008E3D5A"/>
    <w:rsid w:val="008E6EEB"/>
    <w:rsid w:val="008E7CC4"/>
    <w:rsid w:val="008F17C0"/>
    <w:rsid w:val="008F2903"/>
    <w:rsid w:val="008F36EE"/>
    <w:rsid w:val="008F4714"/>
    <w:rsid w:val="008F47F9"/>
    <w:rsid w:val="008F4E34"/>
    <w:rsid w:val="008F60B4"/>
    <w:rsid w:val="008F60EF"/>
    <w:rsid w:val="0090001C"/>
    <w:rsid w:val="009006FF"/>
    <w:rsid w:val="00901268"/>
    <w:rsid w:val="00902C62"/>
    <w:rsid w:val="00903500"/>
    <w:rsid w:val="00905403"/>
    <w:rsid w:val="0090585D"/>
    <w:rsid w:val="009059CE"/>
    <w:rsid w:val="0091067B"/>
    <w:rsid w:val="009126DE"/>
    <w:rsid w:val="00913D62"/>
    <w:rsid w:val="00915160"/>
    <w:rsid w:val="00915EA3"/>
    <w:rsid w:val="0091605B"/>
    <w:rsid w:val="009174DD"/>
    <w:rsid w:val="009208BC"/>
    <w:rsid w:val="00921D55"/>
    <w:rsid w:val="009228DC"/>
    <w:rsid w:val="009237CC"/>
    <w:rsid w:val="00926B13"/>
    <w:rsid w:val="00930B34"/>
    <w:rsid w:val="00932740"/>
    <w:rsid w:val="009343D5"/>
    <w:rsid w:val="0093661F"/>
    <w:rsid w:val="00936E61"/>
    <w:rsid w:val="009379FE"/>
    <w:rsid w:val="00941100"/>
    <w:rsid w:val="00945AD8"/>
    <w:rsid w:val="00950900"/>
    <w:rsid w:val="009609C3"/>
    <w:rsid w:val="00960AA1"/>
    <w:rsid w:val="00961B54"/>
    <w:rsid w:val="009621B1"/>
    <w:rsid w:val="009656E3"/>
    <w:rsid w:val="0096697A"/>
    <w:rsid w:val="00967E8B"/>
    <w:rsid w:val="0097295B"/>
    <w:rsid w:val="00975573"/>
    <w:rsid w:val="009758CA"/>
    <w:rsid w:val="00977BBF"/>
    <w:rsid w:val="0098063D"/>
    <w:rsid w:val="00980B96"/>
    <w:rsid w:val="009837A6"/>
    <w:rsid w:val="00986DAD"/>
    <w:rsid w:val="009905AC"/>
    <w:rsid w:val="00990C0A"/>
    <w:rsid w:val="009A0A31"/>
    <w:rsid w:val="009A2F28"/>
    <w:rsid w:val="009A3621"/>
    <w:rsid w:val="009A6EA6"/>
    <w:rsid w:val="009A7239"/>
    <w:rsid w:val="009B0A24"/>
    <w:rsid w:val="009B22EE"/>
    <w:rsid w:val="009B327D"/>
    <w:rsid w:val="009B39E7"/>
    <w:rsid w:val="009B54C5"/>
    <w:rsid w:val="009B6532"/>
    <w:rsid w:val="009B6C93"/>
    <w:rsid w:val="009C14AE"/>
    <w:rsid w:val="009C14C9"/>
    <w:rsid w:val="009C3CC5"/>
    <w:rsid w:val="009C544D"/>
    <w:rsid w:val="009C562D"/>
    <w:rsid w:val="009C6299"/>
    <w:rsid w:val="009C72A0"/>
    <w:rsid w:val="009C735E"/>
    <w:rsid w:val="009D172D"/>
    <w:rsid w:val="009D199B"/>
    <w:rsid w:val="009D2C72"/>
    <w:rsid w:val="009D31EF"/>
    <w:rsid w:val="009D3428"/>
    <w:rsid w:val="009D6021"/>
    <w:rsid w:val="009D6D7B"/>
    <w:rsid w:val="009D7A4C"/>
    <w:rsid w:val="009D7A6C"/>
    <w:rsid w:val="009E3B67"/>
    <w:rsid w:val="009E550B"/>
    <w:rsid w:val="009E7421"/>
    <w:rsid w:val="009E7521"/>
    <w:rsid w:val="009F1686"/>
    <w:rsid w:val="009F1C8E"/>
    <w:rsid w:val="009F3D74"/>
    <w:rsid w:val="009F4E12"/>
    <w:rsid w:val="009F5EF8"/>
    <w:rsid w:val="009F6704"/>
    <w:rsid w:val="009F76EB"/>
    <w:rsid w:val="00A000C9"/>
    <w:rsid w:val="00A005F6"/>
    <w:rsid w:val="00A00862"/>
    <w:rsid w:val="00A00E6B"/>
    <w:rsid w:val="00A024AF"/>
    <w:rsid w:val="00A03E81"/>
    <w:rsid w:val="00A049FB"/>
    <w:rsid w:val="00A05137"/>
    <w:rsid w:val="00A0521A"/>
    <w:rsid w:val="00A0619B"/>
    <w:rsid w:val="00A076F8"/>
    <w:rsid w:val="00A12944"/>
    <w:rsid w:val="00A173E1"/>
    <w:rsid w:val="00A23B0B"/>
    <w:rsid w:val="00A24C28"/>
    <w:rsid w:val="00A25AD1"/>
    <w:rsid w:val="00A26A0B"/>
    <w:rsid w:val="00A27C17"/>
    <w:rsid w:val="00A301A3"/>
    <w:rsid w:val="00A30861"/>
    <w:rsid w:val="00A34362"/>
    <w:rsid w:val="00A37009"/>
    <w:rsid w:val="00A40A1E"/>
    <w:rsid w:val="00A40F18"/>
    <w:rsid w:val="00A42060"/>
    <w:rsid w:val="00A426DA"/>
    <w:rsid w:val="00A430A6"/>
    <w:rsid w:val="00A433BC"/>
    <w:rsid w:val="00A457F4"/>
    <w:rsid w:val="00A45AF4"/>
    <w:rsid w:val="00A45B50"/>
    <w:rsid w:val="00A50999"/>
    <w:rsid w:val="00A50DAE"/>
    <w:rsid w:val="00A5350C"/>
    <w:rsid w:val="00A54ED7"/>
    <w:rsid w:val="00A62A39"/>
    <w:rsid w:val="00A63F57"/>
    <w:rsid w:val="00A64969"/>
    <w:rsid w:val="00A64E85"/>
    <w:rsid w:val="00A65255"/>
    <w:rsid w:val="00A65A35"/>
    <w:rsid w:val="00A667A4"/>
    <w:rsid w:val="00A72615"/>
    <w:rsid w:val="00A75C9F"/>
    <w:rsid w:val="00A77C71"/>
    <w:rsid w:val="00A8066F"/>
    <w:rsid w:val="00A8223A"/>
    <w:rsid w:val="00A860D4"/>
    <w:rsid w:val="00A94DE9"/>
    <w:rsid w:val="00A954C0"/>
    <w:rsid w:val="00AA2421"/>
    <w:rsid w:val="00AA2448"/>
    <w:rsid w:val="00AA56A1"/>
    <w:rsid w:val="00AB5822"/>
    <w:rsid w:val="00AB7A91"/>
    <w:rsid w:val="00AB7C3F"/>
    <w:rsid w:val="00AC0D33"/>
    <w:rsid w:val="00AC2488"/>
    <w:rsid w:val="00AC32B4"/>
    <w:rsid w:val="00AC3FFF"/>
    <w:rsid w:val="00AC4642"/>
    <w:rsid w:val="00AC659E"/>
    <w:rsid w:val="00AC682B"/>
    <w:rsid w:val="00AD2AF0"/>
    <w:rsid w:val="00AD2FB4"/>
    <w:rsid w:val="00AD3BBB"/>
    <w:rsid w:val="00AD6272"/>
    <w:rsid w:val="00AD6639"/>
    <w:rsid w:val="00AD7C11"/>
    <w:rsid w:val="00AE173E"/>
    <w:rsid w:val="00AE27AA"/>
    <w:rsid w:val="00AE3F33"/>
    <w:rsid w:val="00AE6A28"/>
    <w:rsid w:val="00AE6EFA"/>
    <w:rsid w:val="00AE76A7"/>
    <w:rsid w:val="00AF0817"/>
    <w:rsid w:val="00AF18EB"/>
    <w:rsid w:val="00AF19C2"/>
    <w:rsid w:val="00AF3126"/>
    <w:rsid w:val="00AF47A8"/>
    <w:rsid w:val="00AF64A3"/>
    <w:rsid w:val="00AF6FC0"/>
    <w:rsid w:val="00B006F5"/>
    <w:rsid w:val="00B0092F"/>
    <w:rsid w:val="00B02047"/>
    <w:rsid w:val="00B022E2"/>
    <w:rsid w:val="00B044D5"/>
    <w:rsid w:val="00B0547A"/>
    <w:rsid w:val="00B06114"/>
    <w:rsid w:val="00B07C9F"/>
    <w:rsid w:val="00B11C1F"/>
    <w:rsid w:val="00B1522E"/>
    <w:rsid w:val="00B2246B"/>
    <w:rsid w:val="00B22614"/>
    <w:rsid w:val="00B23A63"/>
    <w:rsid w:val="00B247E6"/>
    <w:rsid w:val="00B24B42"/>
    <w:rsid w:val="00B24E33"/>
    <w:rsid w:val="00B273FF"/>
    <w:rsid w:val="00B278A2"/>
    <w:rsid w:val="00B301E8"/>
    <w:rsid w:val="00B303FC"/>
    <w:rsid w:val="00B304CB"/>
    <w:rsid w:val="00B306FB"/>
    <w:rsid w:val="00B3209C"/>
    <w:rsid w:val="00B32E17"/>
    <w:rsid w:val="00B33206"/>
    <w:rsid w:val="00B34D8B"/>
    <w:rsid w:val="00B3514F"/>
    <w:rsid w:val="00B35B1F"/>
    <w:rsid w:val="00B37A32"/>
    <w:rsid w:val="00B40391"/>
    <w:rsid w:val="00B421B6"/>
    <w:rsid w:val="00B426AC"/>
    <w:rsid w:val="00B43D1F"/>
    <w:rsid w:val="00B442CC"/>
    <w:rsid w:val="00B44F18"/>
    <w:rsid w:val="00B452AA"/>
    <w:rsid w:val="00B50A4A"/>
    <w:rsid w:val="00B5264D"/>
    <w:rsid w:val="00B526FC"/>
    <w:rsid w:val="00B54969"/>
    <w:rsid w:val="00B54A55"/>
    <w:rsid w:val="00B54FF2"/>
    <w:rsid w:val="00B55A4F"/>
    <w:rsid w:val="00B60BB9"/>
    <w:rsid w:val="00B613C7"/>
    <w:rsid w:val="00B61F71"/>
    <w:rsid w:val="00B672FC"/>
    <w:rsid w:val="00B7036C"/>
    <w:rsid w:val="00B719EE"/>
    <w:rsid w:val="00B737C7"/>
    <w:rsid w:val="00B77993"/>
    <w:rsid w:val="00B8004E"/>
    <w:rsid w:val="00B822CA"/>
    <w:rsid w:val="00B8292A"/>
    <w:rsid w:val="00B84042"/>
    <w:rsid w:val="00B86027"/>
    <w:rsid w:val="00B86AEB"/>
    <w:rsid w:val="00B87F93"/>
    <w:rsid w:val="00B90870"/>
    <w:rsid w:val="00B91CD0"/>
    <w:rsid w:val="00B91F8F"/>
    <w:rsid w:val="00B92823"/>
    <w:rsid w:val="00B93785"/>
    <w:rsid w:val="00B95558"/>
    <w:rsid w:val="00B959A6"/>
    <w:rsid w:val="00B96819"/>
    <w:rsid w:val="00BA04C1"/>
    <w:rsid w:val="00BA5D34"/>
    <w:rsid w:val="00BB0524"/>
    <w:rsid w:val="00BB14EB"/>
    <w:rsid w:val="00BB1A86"/>
    <w:rsid w:val="00BB27B9"/>
    <w:rsid w:val="00BB3B97"/>
    <w:rsid w:val="00BB425D"/>
    <w:rsid w:val="00BC0170"/>
    <w:rsid w:val="00BC3568"/>
    <w:rsid w:val="00BC4B0B"/>
    <w:rsid w:val="00BD0A8A"/>
    <w:rsid w:val="00BD1FA9"/>
    <w:rsid w:val="00BD30DB"/>
    <w:rsid w:val="00BD36F5"/>
    <w:rsid w:val="00BD3C82"/>
    <w:rsid w:val="00BD4F8D"/>
    <w:rsid w:val="00BD63D8"/>
    <w:rsid w:val="00BD74A3"/>
    <w:rsid w:val="00BE214D"/>
    <w:rsid w:val="00BE3851"/>
    <w:rsid w:val="00BE6D91"/>
    <w:rsid w:val="00BE7FEE"/>
    <w:rsid w:val="00BF1775"/>
    <w:rsid w:val="00BF5A0E"/>
    <w:rsid w:val="00BF7B0E"/>
    <w:rsid w:val="00BF7D43"/>
    <w:rsid w:val="00C0037E"/>
    <w:rsid w:val="00C01505"/>
    <w:rsid w:val="00C02677"/>
    <w:rsid w:val="00C04E37"/>
    <w:rsid w:val="00C0516C"/>
    <w:rsid w:val="00C06EE7"/>
    <w:rsid w:val="00C0720E"/>
    <w:rsid w:val="00C0732F"/>
    <w:rsid w:val="00C11250"/>
    <w:rsid w:val="00C12F79"/>
    <w:rsid w:val="00C150AB"/>
    <w:rsid w:val="00C1582E"/>
    <w:rsid w:val="00C17E3B"/>
    <w:rsid w:val="00C2210A"/>
    <w:rsid w:val="00C23E4E"/>
    <w:rsid w:val="00C2481C"/>
    <w:rsid w:val="00C24DEF"/>
    <w:rsid w:val="00C30C11"/>
    <w:rsid w:val="00C30D9A"/>
    <w:rsid w:val="00C3386E"/>
    <w:rsid w:val="00C34345"/>
    <w:rsid w:val="00C343A1"/>
    <w:rsid w:val="00C347E6"/>
    <w:rsid w:val="00C34DAC"/>
    <w:rsid w:val="00C41C67"/>
    <w:rsid w:val="00C42C43"/>
    <w:rsid w:val="00C436D7"/>
    <w:rsid w:val="00C44A45"/>
    <w:rsid w:val="00C46CD1"/>
    <w:rsid w:val="00C501D7"/>
    <w:rsid w:val="00C51A79"/>
    <w:rsid w:val="00C52259"/>
    <w:rsid w:val="00C527CA"/>
    <w:rsid w:val="00C52C66"/>
    <w:rsid w:val="00C52E77"/>
    <w:rsid w:val="00C55372"/>
    <w:rsid w:val="00C57C84"/>
    <w:rsid w:val="00C602A2"/>
    <w:rsid w:val="00C64CD9"/>
    <w:rsid w:val="00C65DE2"/>
    <w:rsid w:val="00C65FC7"/>
    <w:rsid w:val="00C67147"/>
    <w:rsid w:val="00C73733"/>
    <w:rsid w:val="00C74262"/>
    <w:rsid w:val="00C74327"/>
    <w:rsid w:val="00C74332"/>
    <w:rsid w:val="00C80CB5"/>
    <w:rsid w:val="00C81DD5"/>
    <w:rsid w:val="00C82B09"/>
    <w:rsid w:val="00C83F5C"/>
    <w:rsid w:val="00C8514D"/>
    <w:rsid w:val="00C86DA0"/>
    <w:rsid w:val="00C87C53"/>
    <w:rsid w:val="00C9071C"/>
    <w:rsid w:val="00C91AC6"/>
    <w:rsid w:val="00C93EE8"/>
    <w:rsid w:val="00C96C1D"/>
    <w:rsid w:val="00CA1886"/>
    <w:rsid w:val="00CA1BC0"/>
    <w:rsid w:val="00CA2087"/>
    <w:rsid w:val="00CA592A"/>
    <w:rsid w:val="00CA626F"/>
    <w:rsid w:val="00CA78C0"/>
    <w:rsid w:val="00CB10C9"/>
    <w:rsid w:val="00CB1878"/>
    <w:rsid w:val="00CB5827"/>
    <w:rsid w:val="00CC06DB"/>
    <w:rsid w:val="00CC1167"/>
    <w:rsid w:val="00CC2D72"/>
    <w:rsid w:val="00CC2F6B"/>
    <w:rsid w:val="00CC40E7"/>
    <w:rsid w:val="00CC50FC"/>
    <w:rsid w:val="00CC51A8"/>
    <w:rsid w:val="00CC7B4E"/>
    <w:rsid w:val="00CD14AA"/>
    <w:rsid w:val="00CD1E6E"/>
    <w:rsid w:val="00CD30F0"/>
    <w:rsid w:val="00CD528B"/>
    <w:rsid w:val="00CD6949"/>
    <w:rsid w:val="00CD724F"/>
    <w:rsid w:val="00CE0C18"/>
    <w:rsid w:val="00CE126D"/>
    <w:rsid w:val="00CE4226"/>
    <w:rsid w:val="00CE6D95"/>
    <w:rsid w:val="00CE6F5F"/>
    <w:rsid w:val="00CE72B8"/>
    <w:rsid w:val="00CF4AF7"/>
    <w:rsid w:val="00CF79E9"/>
    <w:rsid w:val="00D00454"/>
    <w:rsid w:val="00D017C0"/>
    <w:rsid w:val="00D0182D"/>
    <w:rsid w:val="00D01B33"/>
    <w:rsid w:val="00D03E44"/>
    <w:rsid w:val="00D05596"/>
    <w:rsid w:val="00D07E10"/>
    <w:rsid w:val="00D14FFD"/>
    <w:rsid w:val="00D2048D"/>
    <w:rsid w:val="00D25C9B"/>
    <w:rsid w:val="00D273BF"/>
    <w:rsid w:val="00D30343"/>
    <w:rsid w:val="00D324FF"/>
    <w:rsid w:val="00D33551"/>
    <w:rsid w:val="00D41184"/>
    <w:rsid w:val="00D43352"/>
    <w:rsid w:val="00D4364F"/>
    <w:rsid w:val="00D438B9"/>
    <w:rsid w:val="00D451AE"/>
    <w:rsid w:val="00D4610D"/>
    <w:rsid w:val="00D467A9"/>
    <w:rsid w:val="00D5150B"/>
    <w:rsid w:val="00D518B2"/>
    <w:rsid w:val="00D526F5"/>
    <w:rsid w:val="00D52F59"/>
    <w:rsid w:val="00D53338"/>
    <w:rsid w:val="00D53517"/>
    <w:rsid w:val="00D54669"/>
    <w:rsid w:val="00D57E7C"/>
    <w:rsid w:val="00D613D9"/>
    <w:rsid w:val="00D628FC"/>
    <w:rsid w:val="00D64DB9"/>
    <w:rsid w:val="00D65A25"/>
    <w:rsid w:val="00D65F97"/>
    <w:rsid w:val="00D66EC5"/>
    <w:rsid w:val="00D702FA"/>
    <w:rsid w:val="00D7242E"/>
    <w:rsid w:val="00D73AAE"/>
    <w:rsid w:val="00D73AB4"/>
    <w:rsid w:val="00D772A6"/>
    <w:rsid w:val="00D779E0"/>
    <w:rsid w:val="00D814D3"/>
    <w:rsid w:val="00D81B93"/>
    <w:rsid w:val="00D81CA0"/>
    <w:rsid w:val="00D87125"/>
    <w:rsid w:val="00D9038B"/>
    <w:rsid w:val="00D90DB7"/>
    <w:rsid w:val="00D9296E"/>
    <w:rsid w:val="00D92A13"/>
    <w:rsid w:val="00D93021"/>
    <w:rsid w:val="00D933F0"/>
    <w:rsid w:val="00D93629"/>
    <w:rsid w:val="00D95838"/>
    <w:rsid w:val="00D95F95"/>
    <w:rsid w:val="00D96304"/>
    <w:rsid w:val="00D97539"/>
    <w:rsid w:val="00D97DDB"/>
    <w:rsid w:val="00DA012E"/>
    <w:rsid w:val="00DA2BE1"/>
    <w:rsid w:val="00DA3F14"/>
    <w:rsid w:val="00DA4999"/>
    <w:rsid w:val="00DA5A58"/>
    <w:rsid w:val="00DA7B9C"/>
    <w:rsid w:val="00DB0C49"/>
    <w:rsid w:val="00DB2055"/>
    <w:rsid w:val="00DB69A5"/>
    <w:rsid w:val="00DC395B"/>
    <w:rsid w:val="00DC6D21"/>
    <w:rsid w:val="00DC6D5A"/>
    <w:rsid w:val="00DC7398"/>
    <w:rsid w:val="00DC7DD9"/>
    <w:rsid w:val="00DD13F3"/>
    <w:rsid w:val="00DD1834"/>
    <w:rsid w:val="00DD2EFD"/>
    <w:rsid w:val="00DD439E"/>
    <w:rsid w:val="00DD5C5D"/>
    <w:rsid w:val="00DD6F21"/>
    <w:rsid w:val="00DE0354"/>
    <w:rsid w:val="00DE1983"/>
    <w:rsid w:val="00DE3B65"/>
    <w:rsid w:val="00DE4D16"/>
    <w:rsid w:val="00DE5FD6"/>
    <w:rsid w:val="00DE7178"/>
    <w:rsid w:val="00DE7D22"/>
    <w:rsid w:val="00DF3091"/>
    <w:rsid w:val="00DF539C"/>
    <w:rsid w:val="00DF5B3F"/>
    <w:rsid w:val="00E00AF8"/>
    <w:rsid w:val="00E0142D"/>
    <w:rsid w:val="00E0167F"/>
    <w:rsid w:val="00E03F91"/>
    <w:rsid w:val="00E0603E"/>
    <w:rsid w:val="00E0606B"/>
    <w:rsid w:val="00E11A1D"/>
    <w:rsid w:val="00E1216F"/>
    <w:rsid w:val="00E14AC8"/>
    <w:rsid w:val="00E17C75"/>
    <w:rsid w:val="00E224B6"/>
    <w:rsid w:val="00E22518"/>
    <w:rsid w:val="00E229CB"/>
    <w:rsid w:val="00E24117"/>
    <w:rsid w:val="00E244F2"/>
    <w:rsid w:val="00E2522D"/>
    <w:rsid w:val="00E3419C"/>
    <w:rsid w:val="00E34E04"/>
    <w:rsid w:val="00E35FAA"/>
    <w:rsid w:val="00E36222"/>
    <w:rsid w:val="00E3626C"/>
    <w:rsid w:val="00E37C9B"/>
    <w:rsid w:val="00E37CF5"/>
    <w:rsid w:val="00E41CE7"/>
    <w:rsid w:val="00E43ADD"/>
    <w:rsid w:val="00E477EB"/>
    <w:rsid w:val="00E512EB"/>
    <w:rsid w:val="00E51D02"/>
    <w:rsid w:val="00E53B25"/>
    <w:rsid w:val="00E638FB"/>
    <w:rsid w:val="00E66D60"/>
    <w:rsid w:val="00E70578"/>
    <w:rsid w:val="00E70BEC"/>
    <w:rsid w:val="00E7249A"/>
    <w:rsid w:val="00E75660"/>
    <w:rsid w:val="00E75A12"/>
    <w:rsid w:val="00E75E88"/>
    <w:rsid w:val="00E774AD"/>
    <w:rsid w:val="00E77B9A"/>
    <w:rsid w:val="00E8124B"/>
    <w:rsid w:val="00E82E77"/>
    <w:rsid w:val="00E83C6A"/>
    <w:rsid w:val="00E83D6A"/>
    <w:rsid w:val="00E84101"/>
    <w:rsid w:val="00E84258"/>
    <w:rsid w:val="00E8580F"/>
    <w:rsid w:val="00E86104"/>
    <w:rsid w:val="00E86726"/>
    <w:rsid w:val="00E902DB"/>
    <w:rsid w:val="00E90FC6"/>
    <w:rsid w:val="00E93274"/>
    <w:rsid w:val="00E93457"/>
    <w:rsid w:val="00E954A4"/>
    <w:rsid w:val="00E9701B"/>
    <w:rsid w:val="00EA265E"/>
    <w:rsid w:val="00EA49E8"/>
    <w:rsid w:val="00EA4B3C"/>
    <w:rsid w:val="00EA5A99"/>
    <w:rsid w:val="00EA601F"/>
    <w:rsid w:val="00EA65C7"/>
    <w:rsid w:val="00EA76EC"/>
    <w:rsid w:val="00EA790C"/>
    <w:rsid w:val="00EA7E59"/>
    <w:rsid w:val="00EB0625"/>
    <w:rsid w:val="00EB24AA"/>
    <w:rsid w:val="00EB3FB3"/>
    <w:rsid w:val="00EB41A9"/>
    <w:rsid w:val="00EB4DCF"/>
    <w:rsid w:val="00EB4E57"/>
    <w:rsid w:val="00EB6BB6"/>
    <w:rsid w:val="00EB7114"/>
    <w:rsid w:val="00EC0CFE"/>
    <w:rsid w:val="00EC402C"/>
    <w:rsid w:val="00EC4D73"/>
    <w:rsid w:val="00EC6957"/>
    <w:rsid w:val="00EC6C90"/>
    <w:rsid w:val="00ED0E03"/>
    <w:rsid w:val="00ED2D91"/>
    <w:rsid w:val="00ED3427"/>
    <w:rsid w:val="00ED3D86"/>
    <w:rsid w:val="00ED74BC"/>
    <w:rsid w:val="00EE053F"/>
    <w:rsid w:val="00EE3559"/>
    <w:rsid w:val="00EE61FE"/>
    <w:rsid w:val="00EE6357"/>
    <w:rsid w:val="00EE6FBE"/>
    <w:rsid w:val="00EE75E6"/>
    <w:rsid w:val="00EF0044"/>
    <w:rsid w:val="00EF0D1B"/>
    <w:rsid w:val="00EF1A9B"/>
    <w:rsid w:val="00EF21E6"/>
    <w:rsid w:val="00EF482A"/>
    <w:rsid w:val="00F014DB"/>
    <w:rsid w:val="00F03C07"/>
    <w:rsid w:val="00F04EF2"/>
    <w:rsid w:val="00F0534D"/>
    <w:rsid w:val="00F076C8"/>
    <w:rsid w:val="00F12F16"/>
    <w:rsid w:val="00F13106"/>
    <w:rsid w:val="00F13816"/>
    <w:rsid w:val="00F13C8D"/>
    <w:rsid w:val="00F14167"/>
    <w:rsid w:val="00F147A1"/>
    <w:rsid w:val="00F1525E"/>
    <w:rsid w:val="00F166CC"/>
    <w:rsid w:val="00F2137E"/>
    <w:rsid w:val="00F2143F"/>
    <w:rsid w:val="00F25B0E"/>
    <w:rsid w:val="00F3161F"/>
    <w:rsid w:val="00F34C92"/>
    <w:rsid w:val="00F379A2"/>
    <w:rsid w:val="00F37AFD"/>
    <w:rsid w:val="00F41476"/>
    <w:rsid w:val="00F41938"/>
    <w:rsid w:val="00F420DD"/>
    <w:rsid w:val="00F429C7"/>
    <w:rsid w:val="00F44ECC"/>
    <w:rsid w:val="00F4562E"/>
    <w:rsid w:val="00F45E7F"/>
    <w:rsid w:val="00F47DC5"/>
    <w:rsid w:val="00F50A46"/>
    <w:rsid w:val="00F54A33"/>
    <w:rsid w:val="00F551E1"/>
    <w:rsid w:val="00F55852"/>
    <w:rsid w:val="00F5619E"/>
    <w:rsid w:val="00F606CB"/>
    <w:rsid w:val="00F62F6B"/>
    <w:rsid w:val="00F644CC"/>
    <w:rsid w:val="00F65EE9"/>
    <w:rsid w:val="00F662B9"/>
    <w:rsid w:val="00F66ECE"/>
    <w:rsid w:val="00F674B3"/>
    <w:rsid w:val="00F67E57"/>
    <w:rsid w:val="00F736A8"/>
    <w:rsid w:val="00F7474A"/>
    <w:rsid w:val="00F749F5"/>
    <w:rsid w:val="00F766FF"/>
    <w:rsid w:val="00F770A7"/>
    <w:rsid w:val="00F81D6C"/>
    <w:rsid w:val="00F82015"/>
    <w:rsid w:val="00F83007"/>
    <w:rsid w:val="00F83060"/>
    <w:rsid w:val="00F866C8"/>
    <w:rsid w:val="00F87545"/>
    <w:rsid w:val="00F92060"/>
    <w:rsid w:val="00F93655"/>
    <w:rsid w:val="00F95DA2"/>
    <w:rsid w:val="00F97D5E"/>
    <w:rsid w:val="00F97DAE"/>
    <w:rsid w:val="00FA1281"/>
    <w:rsid w:val="00FA12CB"/>
    <w:rsid w:val="00FA1A5B"/>
    <w:rsid w:val="00FA1B0F"/>
    <w:rsid w:val="00FA1DFE"/>
    <w:rsid w:val="00FA3012"/>
    <w:rsid w:val="00FA352B"/>
    <w:rsid w:val="00FA3F02"/>
    <w:rsid w:val="00FA4CC8"/>
    <w:rsid w:val="00FA519B"/>
    <w:rsid w:val="00FA7746"/>
    <w:rsid w:val="00FB5C92"/>
    <w:rsid w:val="00FB61C8"/>
    <w:rsid w:val="00FB6423"/>
    <w:rsid w:val="00FC0570"/>
    <w:rsid w:val="00FC13BC"/>
    <w:rsid w:val="00FC15C6"/>
    <w:rsid w:val="00FC2E04"/>
    <w:rsid w:val="00FC3B85"/>
    <w:rsid w:val="00FC5244"/>
    <w:rsid w:val="00FC53FB"/>
    <w:rsid w:val="00FC6AED"/>
    <w:rsid w:val="00FC7FB3"/>
    <w:rsid w:val="00FD0FE9"/>
    <w:rsid w:val="00FE05EF"/>
    <w:rsid w:val="00FE2C13"/>
    <w:rsid w:val="00FE4DD5"/>
    <w:rsid w:val="00FE75AE"/>
    <w:rsid w:val="00FF0CE3"/>
    <w:rsid w:val="00FF1BA4"/>
    <w:rsid w:val="00FF2E63"/>
    <w:rsid w:val="00FF46B5"/>
    <w:rsid w:val="00FF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7AAA77E6"/>
  <w15:docId w15:val="{4CEA5C8F-FFCB-4C99-AD1C-9BDAE0434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36D7"/>
    <w:rPr>
      <w:rFonts w:ascii="Times New Roman" w:eastAsia="Times New Roman" w:hAnsi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C436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436D7"/>
    <w:rPr>
      <w:rFonts w:ascii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C436D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436D7"/>
    <w:rPr>
      <w:rFonts w:ascii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C436D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C436D7"/>
    <w:rPr>
      <w:rFonts w:ascii="Tahoma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1"/>
    <w:qFormat/>
    <w:rsid w:val="00D8712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rsid w:val="00671495"/>
    <w:rPr>
      <w:rFonts w:cs="Times New Roman"/>
      <w:color w:val="0000FF"/>
      <w:u w:val="single"/>
    </w:rPr>
  </w:style>
  <w:style w:type="paragraph" w:customStyle="1" w:styleId="Default">
    <w:name w:val="Default"/>
    <w:rsid w:val="00671495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59"/>
    <w:rsid w:val="00671495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rsid w:val="00A64969"/>
    <w:rPr>
      <w:rFonts w:cs="Times New Roman"/>
      <w:color w:val="800080"/>
      <w:u w:val="single"/>
    </w:rPr>
  </w:style>
  <w:style w:type="paragraph" w:customStyle="1" w:styleId="ImportWordListStyleDefinition1044402230">
    <w:name w:val="Import Word List Style Definition 1044402230"/>
    <w:uiPriority w:val="99"/>
    <w:rsid w:val="00960AA1"/>
    <w:pPr>
      <w:numPr>
        <w:numId w:val="1"/>
      </w:numPr>
    </w:pPr>
    <w:rPr>
      <w:rFonts w:ascii="Times New Roman" w:eastAsia="Times New Roman" w:hAnsi="Times New Roman"/>
      <w:sz w:val="20"/>
      <w:szCs w:val="20"/>
    </w:rPr>
  </w:style>
  <w:style w:type="character" w:styleId="Enfasicorsivo">
    <w:name w:val="Emphasis"/>
    <w:basedOn w:val="Carpredefinitoparagrafo"/>
    <w:qFormat/>
    <w:rsid w:val="00ED3427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372B1"/>
    <w:pPr>
      <w:spacing w:before="100" w:beforeAutospacing="1" w:after="100" w:afterAutospacing="1"/>
    </w:pPr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rsid w:val="0043634D"/>
    <w:pPr>
      <w:spacing w:before="100" w:beforeAutospacing="1" w:after="100" w:afterAutospacing="1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43634D"/>
    <w:rPr>
      <w:rFonts w:ascii="Times New Roman" w:hAnsi="Times New Roman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rsid w:val="00C73733"/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locked/>
    <w:rsid w:val="00C73733"/>
    <w:rPr>
      <w:rFonts w:ascii="Courier New" w:hAnsi="Courier New" w:cs="Times New Roman"/>
      <w:sz w:val="20"/>
      <w:szCs w:val="20"/>
      <w:lang w:eastAsia="it-IT"/>
    </w:rPr>
  </w:style>
  <w:style w:type="paragraph" w:customStyle="1" w:styleId="TOCHeading1">
    <w:name w:val="TOC Heading 1"/>
    <w:rsid w:val="002D2A36"/>
    <w:pPr>
      <w:tabs>
        <w:tab w:val="right" w:pos="8920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szCs w:val="20"/>
    </w:rPr>
  </w:style>
  <w:style w:type="character" w:customStyle="1" w:styleId="apple-converted-space">
    <w:name w:val="apple-converted-space"/>
    <w:basedOn w:val="Carpredefinitoparagrafo"/>
    <w:rsid w:val="00D01B33"/>
  </w:style>
  <w:style w:type="character" w:styleId="Enfasigrassetto">
    <w:name w:val="Strong"/>
    <w:basedOn w:val="Carpredefinitoparagrafo"/>
    <w:uiPriority w:val="22"/>
    <w:qFormat/>
    <w:locked/>
    <w:rsid w:val="00D055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5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0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73856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1831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8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3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43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3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43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432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432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43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43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43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432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432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8432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8432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8432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8432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8432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843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8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invalsi@legalmai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3284E0-160F-4BF4-AD89-FDA00E3C8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Martino</dc:creator>
  <cp:lastModifiedBy>Stefano Famiglietti</cp:lastModifiedBy>
  <cp:revision>2</cp:revision>
  <cp:lastPrinted>2016-04-18T07:57:00Z</cp:lastPrinted>
  <dcterms:created xsi:type="dcterms:W3CDTF">2022-11-11T10:45:00Z</dcterms:created>
  <dcterms:modified xsi:type="dcterms:W3CDTF">2022-11-11T10:45:00Z</dcterms:modified>
</cp:coreProperties>
</file>